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518B" w:rsidRPr="00C66988" w:rsidRDefault="000E518B" w:rsidP="000E518B">
      <w:pPr>
        <w:spacing w:after="0"/>
        <w:jc w:val="center"/>
        <w:rPr>
          <w:b/>
        </w:rPr>
      </w:pPr>
      <w:r w:rsidRPr="00D954ED">
        <w:rPr>
          <w:b/>
        </w:rPr>
        <w:t xml:space="preserve">PHỤ LỤC </w:t>
      </w:r>
      <w:r>
        <w:rPr>
          <w:b/>
        </w:rPr>
        <w:t xml:space="preserve">- </w:t>
      </w:r>
      <w:r w:rsidRPr="00C66988">
        <w:rPr>
          <w:b/>
        </w:rPr>
        <w:t>BIỂU 1</w:t>
      </w:r>
      <w:r>
        <w:rPr>
          <w:b/>
        </w:rPr>
        <w:t>8E</w:t>
      </w:r>
    </w:p>
    <w:p w:rsidR="000E518B" w:rsidRPr="000E518B" w:rsidRDefault="000E518B" w:rsidP="000E518B">
      <w:pPr>
        <w:spacing w:after="0"/>
        <w:jc w:val="center"/>
        <w:rPr>
          <w:b/>
          <w:lang w:val="vi-VN"/>
        </w:rPr>
      </w:pPr>
      <w:r w:rsidRPr="00601DAE">
        <w:rPr>
          <w:b/>
        </w:rPr>
        <w:t>Công khai thông tin về đồ án, khóa luận, luận án tốt nghiệp</w:t>
      </w:r>
      <w:r>
        <w:rPr>
          <w:b/>
        </w:rPr>
        <w:t xml:space="preserve"> năm học 202</w:t>
      </w:r>
      <w:r>
        <w:rPr>
          <w:b/>
          <w:lang w:val="vi-VN"/>
        </w:rPr>
        <w:t>2</w:t>
      </w:r>
      <w:r>
        <w:rPr>
          <w:b/>
        </w:rPr>
        <w:t xml:space="preserve"> - 202</w:t>
      </w:r>
      <w:r>
        <w:rPr>
          <w:b/>
          <w:lang w:val="vi-VN"/>
        </w:rPr>
        <w:t>3</w:t>
      </w:r>
    </w:p>
    <w:p w:rsidR="000E518B" w:rsidRPr="0059265E" w:rsidRDefault="000E518B" w:rsidP="000E518B">
      <w:pPr>
        <w:spacing w:after="0" w:line="312" w:lineRule="auto"/>
        <w:jc w:val="center"/>
        <w:rPr>
          <w:i/>
        </w:rPr>
      </w:pPr>
      <w:r w:rsidRPr="0059265E">
        <w:rPr>
          <w:i/>
        </w:rPr>
        <w:t>(Kèm theo Công văn</w:t>
      </w:r>
      <w:r>
        <w:rPr>
          <w:i/>
        </w:rPr>
        <w:t xml:space="preserve"> số  </w:t>
      </w:r>
      <w:r w:rsidR="00A05AE1">
        <w:rPr>
          <w:i/>
        </w:rPr>
        <w:t>659</w:t>
      </w:r>
      <w:r>
        <w:rPr>
          <w:i/>
        </w:rPr>
        <w:t xml:space="preserve"> </w:t>
      </w:r>
      <w:r w:rsidRPr="0059265E">
        <w:rPr>
          <w:i/>
        </w:rPr>
        <w:t>/</w:t>
      </w:r>
      <w:r>
        <w:rPr>
          <w:i/>
        </w:rPr>
        <w:t>TB-</w:t>
      </w:r>
      <w:r w:rsidRPr="0059265E">
        <w:rPr>
          <w:i/>
        </w:rPr>
        <w:t>ĐHTL của Hiệu trưởng Trường Đại học Thủy Lợi</w:t>
      </w:r>
    </w:p>
    <w:p w:rsidR="000E518B" w:rsidRPr="0059265E" w:rsidRDefault="000E518B" w:rsidP="000E518B">
      <w:pPr>
        <w:spacing w:after="0" w:line="312" w:lineRule="auto"/>
        <w:jc w:val="center"/>
        <w:rPr>
          <w:i/>
        </w:rPr>
      </w:pPr>
      <w:r w:rsidRPr="0059265E">
        <w:rPr>
          <w:i/>
        </w:rPr>
        <w:t>ban hành ngày</w:t>
      </w:r>
      <w:r w:rsidR="00A05AE1">
        <w:rPr>
          <w:i/>
        </w:rPr>
        <w:t xml:space="preserve"> 15</w:t>
      </w:r>
      <w:r w:rsidRPr="0059265E">
        <w:rPr>
          <w:i/>
        </w:rPr>
        <w:t xml:space="preserve"> tháng</w:t>
      </w:r>
      <w:r>
        <w:rPr>
          <w:i/>
        </w:rPr>
        <w:t xml:space="preserve"> </w:t>
      </w:r>
      <w:r w:rsidR="00A05AE1">
        <w:rPr>
          <w:i/>
        </w:rPr>
        <w:t>6</w:t>
      </w:r>
      <w:r>
        <w:rPr>
          <w:i/>
        </w:rPr>
        <w:t xml:space="preserve"> </w:t>
      </w:r>
      <w:r w:rsidRPr="0059265E">
        <w:rPr>
          <w:i/>
        </w:rPr>
        <w:t xml:space="preserve"> năm 20</w:t>
      </w:r>
      <w:r>
        <w:rPr>
          <w:i/>
        </w:rPr>
        <w:t>2</w:t>
      </w:r>
      <w:r>
        <w:rPr>
          <w:i/>
          <w:lang w:val="vi-VN"/>
        </w:rPr>
        <w:t>3</w:t>
      </w:r>
      <w:r w:rsidRPr="0059265E">
        <w:rPr>
          <w:i/>
        </w:rPr>
        <w:t>)</w:t>
      </w:r>
    </w:p>
    <w:p w:rsidR="000E518B" w:rsidRDefault="000E518B" w:rsidP="000E518B">
      <w:pPr>
        <w:spacing w:after="0"/>
        <w:rPr>
          <w:i/>
        </w:rPr>
      </w:pPr>
    </w:p>
    <w:p w:rsidR="000E518B" w:rsidRDefault="000E518B" w:rsidP="000E518B">
      <w:pPr>
        <w:spacing w:after="0"/>
        <w:jc w:val="center"/>
        <w:rPr>
          <w:b/>
          <w:i/>
        </w:rPr>
      </w:pPr>
      <w:r w:rsidRPr="009306DB">
        <w:rPr>
          <w:b/>
          <w:i/>
        </w:rPr>
        <w:t>TRÌNH ĐỘ ĐẠI HỌC</w:t>
      </w:r>
    </w:p>
    <w:tbl>
      <w:tblPr>
        <w:tblW w:w="10185" w:type="dxa"/>
        <w:tblInd w:w="-5" w:type="dxa"/>
        <w:tblLook w:val="04A0" w:firstRow="1" w:lastRow="0" w:firstColumn="1" w:lastColumn="0" w:noHBand="0" w:noVBand="1"/>
      </w:tblPr>
      <w:tblGrid>
        <w:gridCol w:w="736"/>
        <w:gridCol w:w="2948"/>
        <w:gridCol w:w="994"/>
        <w:gridCol w:w="1177"/>
        <w:gridCol w:w="2165"/>
        <w:gridCol w:w="1340"/>
        <w:gridCol w:w="825"/>
      </w:tblGrid>
      <w:tr w:rsidR="000E518B" w:rsidRPr="000E518B" w:rsidTr="00A05AE1">
        <w:trPr>
          <w:trHeight w:val="330"/>
          <w:tblHeader/>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b/>
                <w:bCs/>
                <w:color w:val="000000"/>
              </w:rPr>
            </w:pPr>
            <w:r w:rsidRPr="000E518B">
              <w:rPr>
                <w:rFonts w:eastAsia="Times New Roman"/>
                <w:b/>
                <w:bCs/>
                <w:color w:val="000000"/>
              </w:rPr>
              <w:t>TT</w:t>
            </w:r>
          </w:p>
        </w:tc>
        <w:tc>
          <w:tcPr>
            <w:tcW w:w="2948" w:type="dxa"/>
            <w:tcBorders>
              <w:top w:val="single" w:sz="4" w:space="0" w:color="auto"/>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b/>
                <w:bCs/>
                <w:color w:val="000000"/>
              </w:rPr>
            </w:pPr>
            <w:r w:rsidRPr="000E518B">
              <w:rPr>
                <w:rFonts w:eastAsia="Times New Roman"/>
                <w:b/>
                <w:bCs/>
                <w:color w:val="000000"/>
              </w:rPr>
              <w:t>Tên đề tài</w:t>
            </w:r>
          </w:p>
        </w:tc>
        <w:tc>
          <w:tcPr>
            <w:tcW w:w="2171" w:type="dxa"/>
            <w:gridSpan w:val="2"/>
            <w:tcBorders>
              <w:top w:val="single" w:sz="4" w:space="0" w:color="auto"/>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b/>
                <w:bCs/>
                <w:color w:val="000000"/>
              </w:rPr>
            </w:pPr>
            <w:r w:rsidRPr="000E518B">
              <w:rPr>
                <w:rFonts w:eastAsia="Times New Roman"/>
                <w:b/>
                <w:bCs/>
                <w:color w:val="000000"/>
              </w:rPr>
              <w:t>Tên sinh viên</w:t>
            </w:r>
          </w:p>
        </w:tc>
        <w:tc>
          <w:tcPr>
            <w:tcW w:w="2165" w:type="dxa"/>
            <w:tcBorders>
              <w:top w:val="single" w:sz="4" w:space="0" w:color="auto"/>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b/>
                <w:bCs/>
                <w:color w:val="000000"/>
              </w:rPr>
            </w:pPr>
            <w:r w:rsidRPr="000E518B">
              <w:rPr>
                <w:rFonts w:eastAsia="Times New Roman"/>
                <w:b/>
                <w:bCs/>
                <w:color w:val="000000"/>
              </w:rPr>
              <w:t>GVHD 1</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b/>
                <w:bCs/>
                <w:color w:val="000000"/>
              </w:rPr>
            </w:pPr>
            <w:r w:rsidRPr="000E518B">
              <w:rPr>
                <w:rFonts w:eastAsia="Times New Roman"/>
                <w:b/>
                <w:bCs/>
                <w:color w:val="000000"/>
              </w:rPr>
              <w:t>GVHD 2</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Phân lập và xác định cấu tạo một số hợp chất từ cặn chiết etyl acetat của cành cây Đại lăng lá mỏng (</w:t>
            </w:r>
            <w:r w:rsidRPr="000E518B">
              <w:rPr>
                <w:rFonts w:eastAsia="Times New Roman"/>
                <w:i/>
                <w:iCs/>
              </w:rPr>
              <w:t>Macropanax membranifollus</w:t>
            </w:r>
            <w:r w:rsidRPr="000E518B">
              <w:rPr>
                <w:rFonts w:eastAsia="Times New Roman"/>
              </w:rPr>
              <w:t xml:space="preserve"> C.B.Shang)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Ngọc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Quốc Vượng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Thị Thanh Trà</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Đánh giá hoạt tính sinh học của Na-Alginate thu được từ Rong nâu (</w:t>
            </w:r>
            <w:r w:rsidRPr="000E518B">
              <w:rPr>
                <w:rFonts w:eastAsia="Times New Roman"/>
                <w:i/>
                <w:iCs/>
              </w:rPr>
              <w:t>Sargassum polycystum</w:t>
            </w:r>
            <w:r w:rsidRPr="000E518B">
              <w:rPr>
                <w:rFonts w:eastAsia="Times New Roman"/>
              </w:rPr>
              <w:t xml:space="preserve"> C.Agardh) thu hoạch tại đảo Cô Tô</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Vượng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PGS.TS. Trần Quốc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Thị Thanh Trà</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hiện trạng và đề xuất giải pháp quản lý chất thải rắn sinh hoạt trên địa bàn huyện Thanh Oai,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Mạnh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Nhâm Thị Thúy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Mô hình hóa, tính toán thiết kế hệ thống xyclone trong nhà máy hóa chất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Ngọc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Xuân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Khánh Hòa</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Biến tính zeolit bằng nano sắt từ để hấp phụ ion Cs+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Minh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 xml:space="preserve">Phân lập và xác định cấu trúc một số hợp chất từ cặn chiết </w:t>
            </w:r>
            <w:r w:rsidRPr="000E518B">
              <w:rPr>
                <w:rFonts w:eastAsia="Times New Roman"/>
                <w:i/>
                <w:iCs/>
              </w:rPr>
              <w:t>n</w:t>
            </w:r>
            <w:r w:rsidRPr="000E518B">
              <w:rPr>
                <w:rFonts w:eastAsia="Times New Roman"/>
              </w:rPr>
              <w:t>-hexan của lá cây Tế tân Yên Tử (</w:t>
            </w:r>
            <w:r w:rsidRPr="000E518B">
              <w:rPr>
                <w:rFonts w:eastAsia="Times New Roman"/>
                <w:i/>
                <w:iCs/>
              </w:rPr>
              <w:t>Asarum yentuense</w:t>
            </w:r>
            <w:r w:rsidRPr="000E518B">
              <w:rPr>
                <w:rFonts w:eastAsia="Times New Roman"/>
              </w:rPr>
              <w:t xml:space="preserve"> N. Tuan &amp; Sasamoto)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Hồng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Thị Hồng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Thị Thanh Trà</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thiết kế quạt ly tâm phục vụ cho ngành công nghiệp hóa chất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Xuân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 xml:space="preserve">Xác định thành phần hoá học tinh dầu và cấu trúc 1 số hợp chất phân lập từ cặn chiết </w:t>
            </w:r>
            <w:r w:rsidRPr="000E518B">
              <w:rPr>
                <w:rFonts w:eastAsia="Times New Roman"/>
                <w:i/>
                <w:iCs/>
              </w:rPr>
              <w:t>n</w:t>
            </w:r>
            <w:r w:rsidRPr="000E518B">
              <w:rPr>
                <w:rFonts w:eastAsia="Times New Roman"/>
              </w:rPr>
              <w:t>-hexan của lá cây Tế tân lá tim (</w:t>
            </w:r>
            <w:r w:rsidRPr="000E518B">
              <w:rPr>
                <w:rFonts w:eastAsia="Times New Roman"/>
                <w:i/>
                <w:iCs/>
              </w:rPr>
              <w:t>Asarum cordifolium</w:t>
            </w:r>
            <w:r w:rsidRPr="000E518B">
              <w:rPr>
                <w:rFonts w:eastAsia="Times New Roman"/>
              </w:rPr>
              <w: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Đức Vương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Tiến Lâm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Thị Thắng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hiện trạng và đề xuất giải pháp quản lý chất thải rắn sinh hoạt trên địa bàn huyện Nghĩa Hưng, tỉnh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Công Hữu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Đánh giá hiện trạng và đề xuất giải pháp cải thiện chất lượng nước sông Quýt, tỉnh Nam Định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Minh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Minh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xử lý nước thải nhà máy bia Sài Gòn - Phủ Lý - Hà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Hữu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Thế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xử lý nước thải nhà máy sữa bằng công nghệ hoạt hóa Enzyme quy mô pilot trong phòng thí nghiệm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Quang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Thị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Liên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 xml:space="preserve">Phân lập và xác định cấu trúc một số hợp chất từ cặn chiết </w:t>
            </w:r>
            <w:r w:rsidRPr="000E518B">
              <w:rPr>
                <w:rFonts w:eastAsia="Times New Roman"/>
                <w:i/>
                <w:iCs/>
              </w:rPr>
              <w:t>n</w:t>
            </w:r>
            <w:r w:rsidRPr="000E518B">
              <w:rPr>
                <w:rFonts w:eastAsia="Times New Roman"/>
              </w:rPr>
              <w:t>-hexan của cây thầu dầu (</w:t>
            </w:r>
            <w:r w:rsidRPr="000E518B">
              <w:rPr>
                <w:rFonts w:eastAsia="Times New Roman"/>
                <w:i/>
                <w:iCs/>
              </w:rPr>
              <w:t>Ricinus communis</w:t>
            </w:r>
            <w:r w:rsidRPr="000E518B">
              <w:rPr>
                <w:rFonts w:eastAsia="Times New Roman"/>
              </w:rPr>
              <w:t xml:space="preserve"> 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Bá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Tiến Lâm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Đinh Thị Lan Phương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quy trình và tính toán thiết kế hệ thống xử lí nước thải mỏ khai thác than Lộ Trí, trạm +25 Núi Nhện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Ngọc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Đinh Thị Lan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tách chiết tinh dầu từ vỏ cam sành Vĩnh Long và ứng dụng làm chất tạo hương trong sản phẩm tẩy rửa có nguồn gốc thiên nhiên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Duy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Đặng Thị Thanh Lê</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Nghiên cứu xây dựng thuât toán, thiết kế hệ </w:t>
            </w:r>
            <w:r w:rsidRPr="000E518B">
              <w:rPr>
                <w:rFonts w:eastAsia="Times New Roman"/>
                <w:color w:val="000000"/>
              </w:rPr>
              <w:lastRenderedPageBreak/>
              <w:t>thống chưng luyện ethanol- nước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Nguyễn Thị Kim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Xuân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Minh Thành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tổng hợp một số dẫn xuất mới quinazolinone lai hóa với adenosine sử dụng phản ứng click chemistry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Tiến Lực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Lưu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Minh Thành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Chế tạo nano silica từ tro trấu và ứng dụng làm phụ gia trong sơn hệ nước trên cơ sở chất tạo màng Styrene Acrylic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Cẩm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Đặng Thị Thanh Lê</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Giảm độc tố Cd trong đất ô nhiễm bằng phụ phẩm nông nghiệp và đá perlite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Thư</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Đinh Thị Lan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Thanh Hòa</w:t>
            </w:r>
          </w:p>
        </w:tc>
      </w:tr>
      <w:tr w:rsidR="000E518B" w:rsidRPr="000E518B" w:rsidTr="00A05AE1">
        <w:trPr>
          <w:trHeight w:val="264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một số ảnh hưởng đến môi trường của Dự án khu du lịch văn hóa thuộc "Khu dich tích quốc gia đặc biệt Khu lưu niệm chủ tịch Hồ Chí Minh" và đề xuất các biện pháp giảm thiểu.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Lê Hoàng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Bùi Quốc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Đánh giá hiện trạng môi trường nước tại một số vùng nuôi tôm trọng điểm ở tỉnh Nam Định và đề xuất biện pháp giảm thiểu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Lan Hương</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Đánh giá hiện trạng chất lượng nước sông Đa Độ đoạn chảy qua huyện Kiến Thụy, thành phố Hải phòng và đề xuất giải pháp quản lý bảo vệ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Minh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Toàn</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ĐT Đánh giá hiện trạng môi trường nước mặt trên địa bàn huyện Nghĩa Hưng, tỉnh Nam Định và đề xuất giải pháp quản lý bảo vệ</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Thúy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Minh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Đánh giá hiện trạng môi trường nước mặt trên địa bàn huyện Mê Linh, Thành phố Hà Nội và đề xuất giải pháp quản lý bảo vệ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Minh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Toàn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nhà máy xử lý nước thải cụm công nghiệp Long Phước, Châu Thành, Bến Tre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Văn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Thanh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lò đốt chất thải sinh hoạt huyện Quế Võ,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Lân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Thanh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Vũ Hoàng Hoa</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Đánh giá ảnh hưởng hoạt động nuôi trồng thủy sản ven biển đến môi trường nước tại xã Quỳnh Lương, huyện Quỳnh Lưu, tỉnh Nghệ An và đề xuất giải pháp bảo vệ</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Nhâm Thị Thúy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các ảnh hưởng chính đến môi trường của Dự án khu biệt thự nhà nghỉ cuối tuần và du lịch sinh thái Thanh Xuân, tỉnh Vĩnh Phúc và đề xuất các biện pháp giảm thiểu.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Mỹ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Bùi Quốc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trạm xử lý nước thải tập trung cho khu công nghiệp An Phát, Nam Sách, Hải Dương, công suất 1000 m3/ngđ</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Doãn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Thị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hiện trạng và đề xuất các giải pháp nâng cao hiệu quả quản lý chất thải rắn sinh hoạt tại huyện Đức Thọ - Tỉnh Hà Tĩnh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Quốc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Nhâm Thị Thúy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Đánh giá hiện trạng môi trường nước tại các vùng nuôi ngao ở huyện Tiền Hải, tỉnh Thái Bình và đề xuất biện pháp giảm thiểu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Lan Hương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xử lý nước thải dệt nhuộm bằng hệ oxi hóa sử dụng tổ hợp xúc tác oxit sắt – cao lanh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Hoài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trạm xử lý nước thải nhà máy Giấy Kiến Phát tại KCN Âu Lâu, TP Yên Bái, Tỉnh Yên Bái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Thị Thanh Trà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Thanh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hiện trạng môi trường xã Tân Tiến, huyện An Dương, Thành phố Hải Phòng và đề xuất một số giải pháp cải thiện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Quang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Minh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hiện trạng và đề xuất một số biện pháp quản lý chất lượng nước hệ thống thủy lợi Bắc Nam 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Bùi Quốc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hoạt tính bảo vệ thần kinh của dịch chiết cồn và nước từ rong nâu Sargassum spp. thu tại Nha Trang, tỉnh Khánh Hòa,Việt Nam trên mô hình in vitro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Mạnh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Đặng Diễm Hồng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Khá</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tác động của vi nhựa tới hoạt động sinh lý và sinh hóa của các chủng vi khuẩn lam Spirulina platensis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Thành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Ngọc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Lan Hương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Sàng lọc hoạt tính sinh học của cây dây lức thu hái tại Văn Giang -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Diễm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Cao Thị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Nghiên cứu ảnh hưởng của enzyme pectinase tới hiệu suất và chất lượng của nước ép củ dền đỏ</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Thái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Cao Thị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Thanh Hòa</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lập và xác định đặc điểm sinh trưởng của giống tảo phân lập từ ao Khương Thượng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Thu Hạ</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Ngọc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xử lý nước thải sinh hoạt bằng vật liệu keo tụ chiết xuất từ tự nhiên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Đức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Cao Thị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Thanh Hòa</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Xác định môi trường tối ưu nhằm tăng trưởng sinh khối trong nhân giống và nuôi quả thể nấm đông trùng hạ thảo (Cordycep militaris)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Đàm Thị 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Kim Cúc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Tuyển chọn chủng vi khuẩn có khả năng sinh tổng hợp enzyme Manganase peroxidase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Thúy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Khá</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Lan Hương</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cơ chế tác dụng chống oxy hóa và giảm lipid của nano-astaxanthin trên các dòng tế bào gan HepG2 và đại thực bào RAW 264.7</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Minh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Khá</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hoạt tính đối kháng một số vi sinh vật gây bệnh của vi sinh vật phân lập từ bùn đáy phá Tam Giang, Thừa Thiên Huế</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Phương 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Hồng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đa dạng sinh học vi sinh vật bùn đáy đầm Nại, tỉnh Ninh Thuận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Hợp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Lan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Hồng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sinh trưởng và phát triển của một số chủng tảo spirulina nuôi trồng tại Đại học Thủy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Thanh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Ngọc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Lan Hương</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Lựa chọn môi trường nuôi thích hợp cho nhân nuôi chủng vi khuẩn lam Spirulina platensis ST chịu mặn ở điều kiện phòng thí nghiệm và pilo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Anh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Đặng Diễm Hồng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Khá</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 xml:space="preserve">Nghiên cứu chiết xuất gelatin từ da lợn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Cao Thị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Lan Hương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Nghiên cứu ảnh hưởng của enzyme cellulase tới hiệu suất và chất lượng của nước ép táo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Tuyết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Cao Thị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Lan Hương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lập, tuyển chọn chủng vi sinh vật sinh tổng hợp cellulase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Ngọc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Khá</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Lan Hương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bào chế dầu tắm thảo dược từ cây dây lức thu hái tại Văn Giang -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Anh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Cao Thị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Tuyển chọn chủng vi nấm có khả năng sinh tổng hợp enzyme Manganase peroxidase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Khá</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Lan Hương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lập và tuyển chọn một số chủng tảo có giá trị cao ở khu vực hồ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Tất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Ngọc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lập, tuyển chọn chủng vi khuẩn có khả năng sinh tổng hợp protease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Minh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Khá</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ảnh hưởng của vi nhựa ở các nồng độ khác nhau đến sinh trưởng và phát triển của chủng vi khuẩn lam Spirulina platensis TL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Ngọc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Lan Hương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tổng hợp nano sắt từ bằng dịch chiết thực vật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Huyền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Khá</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một số hoạt tính sinh học của cây Xuyến chi và thử nghiệm sản xuất trà thảo dược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Thu 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Khá</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tác dụng bảo vệ thần kinh của dịch chiết cồn và nước tách từ rong lục Ulva reticulata thu tại Nha Trang, Khánh Hòa trên mô hình in vitro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Lưu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Khá</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hoạt tính chống oxy hóa và hoạt tính kháng vi sinh vật kiểm định của các cao chiết từ cây chè dây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Nhật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Cao Thị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Lan Hương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hiện vật thể với công cụ mmDetection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Việt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trang web thương mại điện tử chuyên các mặt hàng cho trẻ</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Huy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Văn Đông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ngôn ngữ lập trình Python, viết chương trình thử nghiệm dự báo thời tiết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Trọng Huân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luyện thi bằng lái xe trên hệ điều hành iOS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Tuấn Chinh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mô hình học máy XGBOOST classifier và ordinary least square regression trong dự đoán doanh số bán hàng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Việt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Tu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quần áo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Văn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 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Nhận diện ký tự bằng công cụ mmOCR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Nguyễn Quốc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Huấn luyện mô hình tự học self-supervised với MMSelfSup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Phương Trinh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Trung tâm tin học TLU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Hoàng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Trường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cửa hàng giày thông qua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Lê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Oanh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kinh doanh online cho doanh nghiệp thời trang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Đường Thanh Công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Hồng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luyện thi TOEIC cho sinh viên trên nền tảng thiết bị di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doanh nghiệp kinh doanh thiết bị điện tử</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Hiếu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Hồng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ký túc xá trường Đại học Thủy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Minh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hiện hoạt động của người học từ hình ảnh lớp học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Dung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BPMN để mô hình hoá nghiệp vụ trong phát triển phần mềm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máy trong bài toán tiên lượng nguy cơ tái phát ung thư tiền liệt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Quốc Liêm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Ngọc Hà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Kỹ thuật lọc đặc trưng dựa trên độ tương quan (FCBF) trong bài toán dự đoán nhiễm virus sốt xuất huyết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Ngọc Hà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hệ thống giám sát và điều khiển thiết bị trong phòng học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Vũ Trân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điện thoại di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Thế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App bán giày bằng ngôn ngữ Swift trên nền tảng iOS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Tống Đức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 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Connectican - Ứng dụng quản lý thông tin ứng viên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 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vùng ảnh với công cụ mmSegmentation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Hiệp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kinh doanh phụ kiện dành cho thú cưng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Gia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Dung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Ước tính tư thế người với công cụ mmPose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Hồng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Kiếm thử hệ thống quản lý nhà thuốc sử dụng Selenium IDE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Nghiêm Thị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quản lý Microservices dùng Service Mesh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Quốc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Trường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mô hình đường trung bình trong dự đoán và giao dịch giá vàng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Minh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Hồng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theo dõi và chăm sóc cây trồng ứng dụng công nghệ IOT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Xuân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Võ Tá Hoàng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kinh doanh thực phẩm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 Việt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cửa hàng thời trang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Thái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giải pháp quản lý IoT devices của AWS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Đức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Trường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kinh doanh ô tô trên nền tảng Spring Framework sử dụng thuật toán gợi ý Content-based Filtering RS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Hồng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Trường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cây cảnh trực tuyến sử dụng asp.net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Minh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ứng dụng bán hàng thủ công mỹ nghệ sơn mài Việt Nam trên nền tảng thiết bị di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 Đình Thái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quần áo tích hợp Chatbot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Thu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Trường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trang web tìm kiếm thông tin và cho thuê nhà trọ</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Thế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và triển khai hệ thống Firewall mã nguồn mở pfSense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Văn Đông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Triển khai giải pháp Dynamic Multipoint trong mạng VPN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Đức Khang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Văn Hội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giám mạng bằng phầm mềm mã nguồn mở Zabbix</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Quang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Trường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và triển khai công nghệ autoscaling trên nền tảng Kubernetes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Hưng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Trường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Internet of things và ứng dụng xây dựng hệ thống cảnh báo cháy cho tòa nhà chung cư</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Thị Thanh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máy chơi game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Trương Vương Quát      </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Mô phỏng mô hình kết hợp mã hóa nguồn và mã hóa kênh trong các mạng di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Minh Sáng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đồ ăn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Vũ Tiến Thành     </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Văn Đông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mô hình học máy về dự báo sự tăng và giảm cổ phiếu trong thị trường chứng khoán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Bá Minh Thuận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học máy dự báo khả năng mua sản phẩm của khách hàng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Thân Văn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Hương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quần áo KH Store bằng ngôn ngữ lập trình PHP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Khắc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Võ Tá Hoàng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người dùng ngân hàng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Đoàn Xuân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và triển khai giải pháp IoT Backends dùng Thingboards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Tuấn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Trường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cung cấp khóa học tiếng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Ninh Thái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các thiết bị điện tử thông minh bằng ngôn ngữ Java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Quốc Trưởng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văn bản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Anh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và phát triển phần mềm quản lý Bệnh viện Phục hồi chức năng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Dung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nền tảng website tìm kiếm Freelancer hoặc tìm kiếm công việc Freelance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Xuân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Văn Hội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xem phim online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Minh Châu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công cụ phục vụ rà soát mã độc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Tuấn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công cụ kiểm thử tự động Robot Framework để kiểm thử cho ứng dụng bán pizza online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Ngọc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Kiểm thử thâm nhập cho ứng dụng web sử dụng công cụ metasploit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Tuấn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Ứng dụng mô hình deep learning trong phân tích cảm xúc, đánh giá mức độ stress từ chuỗi ảnh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Bích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công cụ kiểm thử tự động Test Complete trên ứng dụng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Ngọc Quỳnh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đăng ký và quản lý sinh viên thực tập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Vương Thị Quyến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mô hình học máy trong dự báo gia tăng dân số</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Diễm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tin tức Khoa Công nghệ thông tin – Trường Đại học Thủy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Ánh Thùy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app phân cụm mờ FCM (Fuzzy C-Means) cho ảnh trên di động với Xamarin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Trọng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Tu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theo dõi nhật ký tâm trạng sử dụng ReactNative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Tuân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học vẽ cho trẻ em trên nền tảng Android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Danh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phòng khám mắt Gear 5</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tự động website sử dụng công cụ Katalon Studio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Hoàng Châu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Ứng dụng heatmap phân tích hành vi người dùng website sử dụng công cụ hotjar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Thùy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Heatmap phân tích hành vi người dùng bằng công cụ Inspectlet để tăng hiệu suất website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Thúy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 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Sử dụng suy diễn mờ phức trong dự báo lưu lượng nước về hồ Khe Bố,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Quỳnh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Kim Châu</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theo dõi và phân loại gói thầu cho mua sắm công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Thế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Foods App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Ngọc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đặt lịch học ở học viện sáng tạo trẻ Teky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Đức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giày online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 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Ứng dụng học máy giúp bệnh nhân trong lựa chọn dịch vụ y tế</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Hiền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ứng dụng quản lý nhà thuốc trên nền tảng mobile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Hải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ứng dụng di động cho các phòng khám thú y CHY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Công Chức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kinh doanh du lịch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Anh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học tập Working hard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Hoài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hiện mặt người từ video lớp học ứng dụng trong hệ thống nhận dạng trạng thái khuôn mặt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Nhàn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Dung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mô hình và mô phỏng sự phát triển của đô thị hướng tới đô thị xanh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Ngọc Doanh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kiểm thử cho trang web đặt tour du lịch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Hồng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nắn duỗi ảnh chụp tài liệu dùng Deep Learning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Cao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đặt tour du lịch cho công ty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Khắc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Văn Đông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chiếu sáng thông minh sử dụng IoT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Doãn Diệp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Văn Hội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cho cửa hàng bán quần áo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Sơn Đông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Bá Quảng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chia sẻ trích dẫn hay mỗi ngày trên nền tảng Android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và ứng dụng công cụ Jmeter trong kiểm thử độ tải và hiệu suất của Website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Hải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Học với chỉ vài lần (few shot learning) bằng mmFewShot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Hải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biến đổi âm thanh trên nền tảng IOS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cho thuê ô tô tự lái của công ty TNHH Hapaco Yên Sơn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Long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học tiếng Anh dựa trên công nghệ nhận diện giọng nói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Hiển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Hải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lí dự án và công việc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Huy Hiệp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trang web cung cấp dịch vụ đặt phòng khách sạn trực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Huy Hiệu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game Asteroid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Duy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Minh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về thuật toán MaxLFQ ứng dụng trong nghiên cứu về protein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Thành Kiên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máy trong nhận dạng chữ số viết tay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Việt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loại hình ảnh trong thị giác máy tính bằng mmClassification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Ngọc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website đồ ăn vặt Trung Văn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Phương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tranh dân gian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Bá Quảng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sách kết hợp hệ khuyến nghị</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Văn Quốc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quán cà phê trực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học máy dự báo giá nhà đất tại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Thanh Toàn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và mô phỏng sự lan truyền và ảnh hưởng của Covid-19 khu vực biên giới và liên tỉnh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Ngọc Doanh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học máy dự đoán bệnh thận mãn tính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Anh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học sâu dự báo giá chứng khoán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Long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thu thập dữ liệu hàng hóa với ngôn ngữ Python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Long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quản lý hoạt động của một Trung tâm tiếng Anh sử dụng công nghệ .NET và React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Ngọc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Thẩm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đường đi đa đích đến cho robot di động bằng thuật toán thú săn mồi biển và thuật toán di truyền trong môi trường có chướng ngại vật.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Cẩm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bài giảng trực tuyến sử dụng công nghệ nhận dạng tiếng nói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Tiểu Bằng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Hải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Phương pháp tiếp cận đồ thị tri thức mờ dạng cặp trong việc ra quyết định trong hỗ trợ chẩn đoán bệnh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Văn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đấu giá trực tuyến trên nền tảng website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Tuấn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Oanh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chương trình phân lớp bệnh tiểu đường sử dụng hồi quy logistic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Thùy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thuật toán Skmeans MR trong Hadoop cho bài toán phân cụm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Quang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Đắc Hiếu</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khóa học online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Minh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Cải tiến thuật toán gen di truyền để lập lịch đường đi cho robot di động đa mục tiêu trong môi trường tĩnh có chướng ngại vật.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Hồng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Cẩm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thâm nhập cho ứng dụng web sử dụng công cụ BeEF</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bán quần áo nam Polido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Trọng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Minh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thương mại điện tử bán các đồ Mây tre đan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Quốc Hiệu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bán giày trực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Khánh Hoài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giới thiệu và đặt tour du lịch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 Trung Hướng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đăng ký đề tài học phần tốt nghiệp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Phần mềm giám sát, quản lý bão và bản tin dông sét cho trung tâm dự báo khí tượng thủy văn quốc gia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Duy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kinh doanh sách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Trường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giải pháp tối ưu hiệu năng mạng LoRaWAN trong hệ thống IoT dành cho các ứng dụng nông nghiệp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Võ Tá Hoàng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Android cung cấp thông tin cho sinh viên trường Đại học Thủy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hiện lỗ hổng bảo mật trên các website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Trường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phần mềm quản lý thư viện trường Đại học Thủy lợi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Triển khai mạng VPN dùng Firewall Fortinet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Lợi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Văn Hội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phần mềm quản lý quán cafe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Ngọc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Hệ thống thiết kế và quản lý Dashboard động - Báo cáo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kỹ thuật học sâu để xây dựng hệ thống phát hiện thí sinh thi hộ</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Duy Lực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Đắc Hiếu</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lịch đường đi đa đích đến cho Robot di động trên môi trường lưới có chướng ngại vật dựa trên thuật toán tối ưu hóa bầy đàn và giải thuật gen di truyền.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Cẩm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đọc truyện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Oanh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Xây dựng phần mềm quản lý các công trình cấp nước tỉnh Sóc Trăng cho Trung tâm Quốc gia nước sạch TCTL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Văn Huyến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trang web Apara tìm kiếm, gợi ý địa điểm hẹn hò</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Phương Nga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mô hình phân phối tài nguyên PUTNAM để ước lượng kích thước phần mềm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Bích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phòng tập trực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Phượng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Hồng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Website quản lý cửa hàng giày Sneaker có tích hợp chức năng thanh toán online và gợi ý sản phẩm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Nông Văn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Minh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dự đoán khách hàng tiềm năng trở thành khách hàng trả tiền (Paid user)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Hồng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Hệ thống định lượng rủi ro thị trường chứng khoán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Xuân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dịch sách Anh -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Minh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và mô phỏng sự lan truyền của Covid-19 trong phạm vi một khu phố</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Sâm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Ngọc Doanh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Game Car Battle 3D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San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bán hàng cho cửa hàng bán thời trang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Xuân Sáng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thuật toán machine learning vào việc phát hiện gờ giảm tốc, ổ gà trên đường.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Tiến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bán sách trực tuyến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Đình Sự</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Đức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xem phim trực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Lâm Văn Thái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đường đi cho Robot di động dựa trên phép lai giải thuật tối ưu hóa bầy đàn đa mục tiêu với giải thuật tiến hoá sai khác vi phân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Thọ</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Cẩm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hồi quy dự báo mực nước tại trạm Đồng Hới, Quảng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Thị Thúy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Hương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chương trình phát hiện hành vi nhân viên phục vụ sử dụng mô hình Pose-Estimation kết hợp mô hình LSTM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Thị Thanh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đoán cơ hội việc làm dành cho sinh viên năm cuối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Minh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chia sẻ sách cũ</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Thu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mô hình và áp dụng một số thuật toán tối ưu hoá luồng xe cho trung tâm điều phối nông </w:t>
            </w:r>
            <w:r w:rsidRPr="000E518B">
              <w:rPr>
                <w:rFonts w:eastAsia="Times New Roman"/>
                <w:color w:val="000000"/>
              </w:rPr>
              <w:lastRenderedPageBreak/>
              <w:t>sản khu vực hành lang biên giới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Nguyễn Đình Tuân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Ngọc Doanh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website học Lập trình cơ bản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Hoàng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Minh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dụng YOLO hỗ trợ chẩn đoán bệnh viêm quanh cuống từ hình ảnh chụp X-quang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Book-Tour du lịch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Công Tuyền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cây quyết định trong phân loại bệnh nhân tiểu đường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Vân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thuật toán Double Q-Learning cho bài toán giảm ùn tắc giao thông trên đường cao tốc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Ngọc Bội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tuyển dụng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Quyết Chiến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AI trong việc hỗ trợ bác sĩ chuẩn đoán người bị bệnh xơ gan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Chính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thuật toán Deep Double Q-Learning và ứng dụng cho bài toán giảm ùn tắc giao thông trên đường cao tốc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Diệp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Mô hình hoá và mô phỏng sự lan truyền của chất độc Dioxin trên nền GIS khu vực sân bay Biên Hoà, tỉnh Đồng Nai,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Tiến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Ngọc Doanh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đoán lượng mưa bằng phương pháp Deep Learning dựa trên dữ liệu radar.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Tạo website tuyển dụng ngành content marketing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Ngọc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loại chuỗi thời gian dùng mạng nơ-ron tích chập và phương pháp học chuyển giao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Mạnh Hiển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ứng dụng các mô hình tạo sinh với mmGeneration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Văn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phương pháp phân cụm bán giám sát mờ an toàn trong phát hiện tàu biển từ ảnh vệ tinh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Thử Nghiệm thuật toán Advantage Actor Critic với nhiều worker cho bài toán giảm ùn tắc giao thông trên đường cao tốc trên nền tảng NetLogo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Khanh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Thử nghiệm thuật toán Proximal Policy Optimization cho bài toán Giảm ùn tắc giao thông trên đường cao tốc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Thúy Lành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Cổng thông tin Khu công nghiệp của tỉnh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Văn Lập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hành vi người dùng với công cụ Crazy Egg để tăng hiệu suất website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Thu Liễu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tương tác trên sa bàn hỗ trợ quản lý và điều hành hệ thống thuỷ lợi Bắc Hưng Hải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Thanh Loan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Ngọc Doanh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cửa hàng kinh doanh sách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Lợi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Hồng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dựng trò chơi cờ vua online và offline trên thiết bị android.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Oanh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Nén và giải nén dữ liệu text với thuật toán Huffman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Tuấn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Hệ thống phần mềm Cơ sở dữ liệu Nông nghiệp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AI vào phần mềm quản lý bãi gửi xe ô tô tự do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Toại Nguyện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Dung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đoạn ảnh ngữ nghĩa sử dụng Deep-Learning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Trần Mai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Trường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hồi quy dự báo mực nước tại trạm Kiến Giang- Quảng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Thị Thúy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Hương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The VY Agency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máy để chuẩn đoán bệnh tăng huyết 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Tào Phương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máy trong bài toán định danh điện tử</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Sang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dự đoán nhiệt độ tại Hà Nội theo ngày bằng mô hình Arima.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Trường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cửa hàng bán quần áo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Thái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mạng xã hội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Tâm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quản lí vé in xe bus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Quang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Phương pháp nhận dạng hoạt động của người học từ video lớp học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Ninh Ngọc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Dung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dưng website bán hàng đồng hồ</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Bá Quảng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hiện bất thường với thuật toán rừng cách ly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Mạnh Hiển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game Python.IO với Unity Engine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Quang Thịnh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quản lý kho hàng của Công ty TNHH Thiết bị y tế Đại Bảo sử dụng công nghệ NodeJS và React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Âu Văn Thông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thuật toán AI vào dự đoán sớm nguy cơ đột quỵ ở người già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Áp dụng các mô hình học máy trong dự đoán giá xe ô tô cũ</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Trọng Tiệp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hoạt động học và định hướng nghiên cứu của sinh viên CNTT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Công Tuyền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xác thực bằng giọng nói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Đàm Đức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Hải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OFFER PRO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Thanh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thu thập dữ liệu tự động đơn giản với ngôn ngữ 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quản lý thư viện của trường Đại học Thủy lợi sử dụng công nghệ NodeJS và React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Thẩm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và ứng dụng hệ thống IMGBOT cho hệ thống thương mại điện tử</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Việt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Oanh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Thi trắc nghiệm tiếng Anh trên nền hệ điều hành Android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Bảo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gia sư dùng flutter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Nguyễn Nhật Bảo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công cụ Cypress trong kiểm thử End to End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Ngọc Bích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thâm nhập cho ứng dụng web sử dụng công cụ Netsparker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Khánh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sử dụng xe buýt thông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Hoàng Bảo Chung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thương mại điện tử bán quần áo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Tống Xuân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cơ sở dữ liệu phim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Văn Độ</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Nhận dạng biểu cảm khuôn mặt từ video lớp học ứng dụng trong hệ thống nhận dạng trạng thái khuôn mặt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Dung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dụng hệ thống website tìm kiếm việc làm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Thái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công cụ Selenium Webdriver và áp dụng trong kiểm thử ứng dụng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Thử nghiệm thuật toán Soft Actor-Critic cho bài toán giảm ùn tắc giao thông trên đường cao tốc trên nền tảng Netlogo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Thị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bệnh viện - Hina Hospital Medical services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Xuân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website bán sách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Trọng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trị nguồn nhân lực trong doanh nghiệp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dữ liệu từ video hỗ trợ thử nghiệm giải pháp phân luồng giao thông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Lăng Thị Diệu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Ngọc Doanh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Khai phá dữ liệu đánh giá mức độ hài lòng của bệnh nhân về cơ sở y tế</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Triển khai hệ thống CISCO SDWAN trong mạng doanh nghiệp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Hoàng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Văn Hội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tài khoản ngân hàng sử dụng mô hình phân tán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Hải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quản lý đồ án tốt nghiệp của Trường Đại học Thủy lợi sử dụng công nghệ Spring Boot và React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Thẩm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API bằng ARC hệ thống thanh tra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quản lý đề tài khoa học của một Sở Khoa học và Công nghệ bằng công nghệ Spring Boot và React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Thẩm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tìm kiếm việc làm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Trọng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Front End cho hệ thống Lasquare sử dụng công nghệ Blockchain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Nhật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Dung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kỹ thuật chuyển đổi mô hình với công cụ ATL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Viết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ứng dụng trên nền web sử dụng công cụ Selenium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Thị Bích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Protect And Secure Your Phone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Thanh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Android xem phim trực tuyến “Mini movie”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Minh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tìm phòng trọ Motel Room trên điện thoại android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Minh Tâm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phần mềm quản lý tiền lương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Huy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mô hình phân lớp dự báo mưa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Cấn Thị Thu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Hương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điểm danh sinh viên qua QRCode và công nghệ GPS trên nền tảng iOS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Cao Thiêm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máy trong kiểm thử tự động phần mềm với công cụ MABL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Thơ</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CSKH kiểm tra tóc và bán sản phẩm nền tảng di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Trưởng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Oanh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công cụ TestComplete để kiểm thử tự động ứng dụng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Vân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xuất nhập kho cho doanh nghiệp kinh doanh thời trang BOO Shop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Phí Hoàng 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Hồng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Phương pháp học tự giám sát trong hệ khuyến nghị lọc cộng tác một lớp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Mạnh Hiển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đặt vé xem phim online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Châm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hỗ trợ học thực hành môn Tin học cơ bản tại trường Đại học Thủy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vẽ lên ảnh "PicMarker" trên nền tảng Android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Thế Thành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Building a Chat Application using React, NestJS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Du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và thiết kế hệ thống website quản lý và đăng thông tin tuyển dụng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Tiến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Võ Tá Hoàng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phần mềm quản lý lưu trữ điện tử</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Thùy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Hải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mua bán, cho thuê nhà đất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Ánh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từ điển tiếng Kinh-Tày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Anh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cơ sở dữ liệu cho dự án XEMMEX</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308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chương trình kiểm thử hệ thống quản lý tin tức thuốc lá điện tử sử dụng selenium Webdrive – Java.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Thị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bản án của tòa án nhân dân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Thẩm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Tăng cường bảo mật và minh bạch hồ sơ học sinh, sinh viên với công nghệ Blockchain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máy trong dự đoán chất lượng sữa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Tất Hiển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loại hình tấn công chuỗi cung ứng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Thu Hoài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quản lý sinh viên nội trú kí túc xá theo chương trình định hướng Việt – Nhật, Việt –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Hoan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Sử dụng Unity thiết kế game 3D mô phỏng, giả lập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Huy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trang web bán hàng nội thất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Nghiêm Xuân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Cải tiến mô hình đa tác tử cho bài toán tránh ùn tắc giao thông trên đường cao tốc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Thị Huệ</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hỗ trợ quản lý đợt thực tập tốt nghiệp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Dương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mạng nơ-ron tích chập và ứng dụng trong nhận diện chuyển động của mắt nhìn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Mạnh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mô hình phân lớp để phân bổ đơn hàng dành cho shipper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Quàng Duy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320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máy trong nhận dạng hành vi mua sắm của khách hàng ở cửa hàng tiện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Ứng dụng công nghệ thực tế ảo xây dựng hệ thống thông tin tuyển sinh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chương trình trích xuất thông tin căn cước công dân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Hương Lành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hàng điện tử</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Hữu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Công nghệ thức tế ảo hỗ trợ tương tác mô hình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Thuỳ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Ngọc Doanh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trí tuệ nhân tạo trong kiểm thử tự động phần mềm với công cụ UFT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Phương Loan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thương mại điện tử kinh doanh sách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Thành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Oanh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xem phim trực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Thị Thanh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mạng Long short - Term memory để dự báo thời tiết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Yến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học sâu dự báo mực nước tại trạm Kiến Giang, trên sông Kiến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Gia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Đắc Hiếu</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môi giới việc làm IT, ứng dụng học máy đưa ra gợi ý</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Việt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Văn Huyến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phần mềm quản lý doanh nghiệp xuất khẩu lao động AAM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Vinh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Dung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Mô hình hoá và mô phỏng hỗ trợ lập kế hoạch sơ tán trong trường hợp xảy ra vỡ đê</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Quý</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Ngọc Doanh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333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quảng bá và đặt tour du lịch trực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Văn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công nghệ IoT trong giám sát môi trường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Minh Thăng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Văn Hội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Object Tracking xây dựng bài toán giám sát phương tiện trên các tuyến đường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Chí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nhị phân ảnh lớn, tập ảnh lớn dùng Otsu và Mapreduce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Ngọc Thuân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Tu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xem phim trực tuyến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Minh Thuấn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Oanh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thương mại điện tử kinh doanh điện thoại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Thành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một số phương pháp học máy và ứng dụng cho bài toán phân cụm sản phẩm và khách hàng của website bán hàng Abaha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Tử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Thị Thanh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Web Server cho website thương mại điện tử của Công ty cổ phần Giấy Hải Tiến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Anh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Văn Huyến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ứng dụng các mô hình học sâu cho dự báo mực nước khu vực sông Nhật Lệ, Quảng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Đắc Hiếu</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máy trong bài toán dự đoán giá sản phẩm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Danh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Thị Thanh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trí tuệ nhân tạo trong kiểm thử tự động phần mềm với công cụ TESTIM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Vy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344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hiện bất thường trên chuỗi thời gian nhiều biến dùng mạng nơron đồ thị</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Quốc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Mạnh Hiển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Social Listening - Tin tức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Việt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Kết hợp phương pháp xử lý tín hiệu trong mô hình dự báo chuỗi thời gian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Xuân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Văn Đông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Học phân hạng với mạng nơ-ron cho hệ khuyến nghị</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Mạnh Hiển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bán đồ thể thao trên thiết bị di động bằng React native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Trung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mô hình mạng nơ ron học sâu cho bài toán phát hiện đối tượng người trên ảnh nhiệt.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thâm nhập cho ứng dụng web bằng cách khai thác lỗ hổng Broken Authentication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Mai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ghi chú bằng giọng nói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Quang Duyệt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Hải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Hệ thống quản lý đăng ký thi chứng chỉ tin học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Dũng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đăng ký và quản lý tiêm chủng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nghe nhạc trực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Tô Việt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báo chuỗi thời gian nhiều biến dùng mạng nơ-ron đồ thị</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Như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Mạnh Hiển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đoán khách hàng rời bỏ dịch vụ trong ngân hàng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Hợp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hàng tích hợp hệ thống gợi ý (Recommendation System)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Cấn Duy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Minh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đăng ký đồ án, khóa luận tốt nghiệp cho sinh viên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Hữu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359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phần mềm quản lý nhân sự</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Hữu Hưởng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khách hàng của doanh nghiệp-CRM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phần mềm quản lý nhân sự trường Đại học Thuỷ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Khá</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thói quen trên nền tảng di động Android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Khải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Oanh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 app thương mại điện tử Arsenal Shop sử dụng mern stack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Đức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chương tình nhận diện khuôn mặt sinh viên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Trung Kiên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thâm nhập với các kiểu tấn công Intruder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Mạng nơ-ron tích chập đồ thị nhẹ và hiệu quả cho hệ khuyến nghị</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Quyền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Mạnh Hiển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Cải tiến thuật toán Q-Learning để lập đường đi ngắn nhất cho Robot di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Đình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Cẩm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thương mại điện tử bán giày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Nhật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thương mại điện tử bán máy tính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Võ Hoài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mạng RNN và ứng dụng cho bài toán tự động sinh văn bản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Quyết Phú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Thị Thanh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trí tuệ nhân tạo trong kiểm thử tự động phần mềm với công cụ Functionize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Bích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372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chương trình phát hiện gian lận thẻ tín dụng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Ngọc Phượng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khóa học sử dụng giải thuật học có giám sát gợi ý khóa học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Thanh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Trường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xem phim trực tuyến Popcorn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Lan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đọc tài liệu 'Read Document' trên nền tảng Android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chương trình phân nhóm khách hàng sử dụng RFM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Machine learning trong nghiên cứu thói quen sử phương tiện giao thông trên tuyến đường Nguyễn Trãi,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Danh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Ngọc Doanh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Cải tiến thuật toán đàn kiến để lập đường đi ngắn nhất cho robot di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Trọng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Cẩm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mạng nơ ron tích chập cho bài toán phát hiện người đeo khẩu trang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di động bán bánh ngọt cho cửa hàng Bakehouse sử dụng React Native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Đức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forum thu nhỏ trên nền tảng Android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Tuấn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Oanh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dự báo mực nước trên sông Nhật Lệ</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Vương Anh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Kim Ngân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website chấm điểm quá trình sinh viên dành cho giảng viên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Xuân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384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Khai phá dữ liệu lưu lượng nước tại hồ Cửa Đạt,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Kim Châu</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Khai phá dữ liệu trong hỗ trợ chẩn đoán bệnh ung thư trực tràng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Tươi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Khảo sát độ nhớt dãn của một số loại polyme sinh học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Quyết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quy trình đào tạo kỹ thuật viên bậc 1 bằng video cho dòng xe Sedan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Sỹ Chiến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quy trình bảo dưỡng sửa chữa điều hoà xe Thaco TB94CT B60 Công ty CPXK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tay nắm nhựa âm cửa trượt pannel và lập trình gia công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Sáng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quy trình bảo dưỡng sửa chữa phanh tăng trống xe Thaco TB94CT B60 Công ty CPXK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Văn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phanh xe tải Hino 8 Tấn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Trung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Đức Tiến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khuôn ép sản phẩm bát ăn dặm hình hoa, chế tạo nửa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Nghiêm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đánh giá hệ thống phun ngập tuần hoàn kín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Duy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Trọng Dũng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li hợp xe Hyundai Accent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Trung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Hiện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thùng mui bạt trên xe cơ sở Chenglong M3 2022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Văn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Vũ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hoán cải thùng xe ô tô từ thùng kín sang thùng bạt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397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treo xe tải Chenglong M3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Đức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Đức Tiến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quy trình kiểm tra, bảo dưỡng và sửa chữa hộp số tự động xe Accent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Tiến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399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treo trước của xe Hyundai Accent 1.4 AT 2022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Như Học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Vũ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kiểm nghiệm hệ thống phanh sau xe Hyundai Accent lập quy trình kiểm tra bảo dưỡng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Thiện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mô hình hệ thống phanh trên ô tô con 5 chỗ - P4: Thiết kế bầu trợ lực phanh và khung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thùng mui bạt trên xe tải Chenglong M3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Thành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Đức Tiến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Khảo sát thực nghiệm sự truyền nhiệt trong cấu trúc dòng phun tự do lên thành phẳng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Viết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Trọng Dũng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mô hình phát hiện lỗi bề mặt sản phẩm sử dụng thị giác máy tính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Sơn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Văn Hiệu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khuôn ép phun nhựa sản phẩm nút điều chỉnh tốc độ của quạt điện (chế tạo phần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Kim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chế tạo đồ gá cắt ống tự động cho máy cắt Plasma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Nhật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Thương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khuôn vỏ Aptomat nhựa - Lập quy trình công nghệ gia công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Ngọc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sau xe Tesla Model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Chí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Hiện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409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mô hình hệ thống phanh trên ô tô con 5 chỗ - P2: Thiết kế hệ thống phanh sau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Văn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mô hình hệ thống phanh trên ô tô con 5 chỗ - P1: Thiết kế hệ thống phanh trước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Minh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trước trên xe Nissan Sunny XV 1.5 CVT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Họa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ly hợp Nisan Navara 2.5 MT 2019</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Hợp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Vũ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trước xe Tesla Model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Hoàng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Hiện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phanh sau của Nisan Navara 2.5 MT 2019</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Văn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Vũ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treo xe ô tô Nissan Xtrail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Vĩ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Hiện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chế tạo mô-đun quan sát và hệ thống tạo khói cho ống khí động tốc độ thấp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Công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động học, động lực học mô hình robot nhện 6 chân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Đậu Xuân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Tính toán, thiết kế và chế tạo mô hình robot nhện 6 chân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Việt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giao diện người - máy cho robot lau kính phục vụ các tòa nhà văn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giao diện, điều khiển robot song song vẽ chữ 3 khâu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Thế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421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giao diện người - máy cho robot SCARA 3 bậc tự do gắp vật có khối lượng nhỏ dùng trong công nghiệp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lựa chọn thiết bị điện và điều khiển robot song song vẽ chữ 3 khâu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thi công hệ thống điều khiển cho mô hình nhà thông minh điều khiển bằng máy tính và smartphone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Tuấn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Triệu Thị Minh Thu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và lập trình điều khiển hệ thống chăm sóc vườn rau trong các căn hộ chung cư qua internet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Hoàng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mô hình nhà thông minh với hệ thống cửa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Văn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Triệu Thị Minh Thu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và lập trình điều khiển từ xa robot lau kính phục vụ các toà nhà văn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và chế tạo robot song song vẽ chữ 3 khâu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Hồng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mô phỏng robot nhện 6 chân sử dụng phần mềm Matlab simulink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Kim Thịnh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chế tạo robot lau kính phục vụ các toà nhà văn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Trung Tín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chế tạo robot khử khuẩn điều khiển qua internet trong các toà nhà, văn phòng, khu dân cư</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431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điều khiển máy khắc laser CNC đầu khắc diode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Văn Chiến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giao diện người - máy cho robot khử khuẩn điều khiển qua internet trong các toà nhà, văn phòng, khu dân cư</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Quí Đương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và lập trình điều khiển mô hình máy bay điều khiển từ xa.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Trần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Xuân Biên</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và lập trình robot mecanum khử khuẩn điều khiển qua internet trong các toà nhà, văn phòng, khu dân cư</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Quốc Hiệp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giao diện người - máy cho xe AGV kéo hàng có tải trọng 5 kg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Xuân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robot gắp vật TRRR cấu trúc chuỗi động học hở</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giao diện và điều khiển robot gắp vật TRRR cấu trúc chuỗi động học hở</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Viết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điện và lập trình điều khiển hệ thống xuất và lưu kho tự động sử dụng RFID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Bá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giao diện điều khiển hệ thống xuất và lưu kho tự động sử dụng RFID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Ngọc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điện và lập trình điều khiển trang trại chăn nuôi gia cầm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441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và lập trình điều khiển Robot Delta Omni phục vụ trong nhà hàng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Nhật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và chế tạo mô hình máy bay điều khiển từ xa.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Xuân Biên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và lập trình điều khiển xe AGV kéo hàng có tải trọng 5 kg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bộ giảm chấn động lực cho máy tiện CNC 3 trục.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Quý</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KS. Lương Bá Trường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thiết kế mạch điện điều khiển cho mô hình máy bay điều khiển từ xa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Minh Tài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Xuân Biên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giao diện người-máy cho Robot Delta Omni phục vụ trong nhà hàng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Duy Thái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thi công hệ thống điều khiển cho hệ thống chiết rót, đóng nắp và dán nhãn chai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Triệu Thị Minh Thu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hệ thống điều khiển - Lập trình điều khiển cho hệ thống chiết rót, đóng nắp và dán nhãn chai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Tất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Triệu Thị Minh Thu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tính toán và thiết kế hệ thống chiết rót, đóng nắp và dán nhãn chai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Trung Tín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Triệu Thị Minh Thu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trang trại chăn nuôi gia cầm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Quang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451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mô phỏng robot  gắp vật TRRR cấu trúc chuỗi động học hở sử dụng phần mềm Matlab simulink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và lắp ráp hệ thống chiết rót, đóng nắp và dán nhãn chai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Triệu Thị Minh Thu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mô hình máy khắc Laser theo hai trục XY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Quang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Xuân Biên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chế tạo xe AGV kéo hàng có tải trọng 5kg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Quốc Vương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và lập trình điều khiển mô hình đóng gói sản phẩm sử dụng PLC Mitsubishi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Việt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bộ phận xếp chai vào thùng carton trong mô hình đóng gói sản phẩm sử dụng PLC Mitsubishi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Đình Bằng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lập trình giao diện người-máy điều khiển, theo dõi xe vượt địa hình thám hiểm sao hỏa thông qua wifi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Như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Hùng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thang máy 5 tầng cửa mở trung tâm loại có phòng máy dùng cho nhà cao tầng điều khiển bằng PLC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Trung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Hùng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thi công hệ thống điều khiển cho hệ thống đếm, phân loại vật thể dựa theo màu sắc sử dụng PLC và Arduino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Đức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Triệu Thị Minh Thu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460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và chế tạo máy vẽ chữ XY Plotter có ứng dụng xử lý 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Triệu Thị Minh Thu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hệ thống xuất và lưu kho tự động sử dụng RFID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Khải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bộ phận chuyển thùng carton và đóng gói trong mô hình đóng gói sản phẩm sử dụng PLC Mitsubishi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Hồng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và chế tạo mô hình hệ thống bãi đỗ xe ba tầng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Văn Lập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Xuân Biên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và lập trình điều khiển xe vượt địa hình thám hiểm sao hỏa thông qua wifi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Nhật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Hùng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thiết kế mạch điện điều khiển mô hình hệ thống bãi đỗ xe ba tầng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Đức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Xuân Biên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khuôn ép phun nhựa, Sản phẩm: Chốt của nắp hộp bảo vệ đồng hồ nước (Thực hiện chế tạo phần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Đức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hệ thống điều khiển - Lập trình điều khiển cho hệ thống đếm, phân loại vật thể dựa theo màu sắc sử dụng PLC và Arduino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Triệu Thị Minh Thu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máy pha sơn tự động sử dụng hệ điều khiển PLC S7-1200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Thanh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469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và lập trình điều khiển Robot SCARA 3 bậc tự do gắp vật có khối lượng nhỏ dùng trong công nghiệp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hệ thống phanh khẩn cấp dùng trong thang máy cửa mở trung tâm loại có phòng máy dùng cho nhà cao tầng điều khiển bằng PLC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Chí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Hùng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xe vượt địa hình thám hiểm sao hỏa điều khiển bằng Arduino thông qua wifi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Minh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Hùng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lựa chọn thiết bị điện và lập trình điều khiển máy pha sơn tự động sử dụng hệ điều khiển PLC S7-1200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Xuân Thuận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thi công hệ thống điều khiển máy vẽ chữ XY Plotter có ứng dụng xử lý 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Huy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Triệu Thị Minh Thu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hệ thống điều khiển mô hình vườn thông minh điều khiển bằng máy tính và smartphone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Quốc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Huy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Triệu Thị Minh Thu</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hệ thống điều khiển - Lập trình điều khiển cho máy vẽ chữ XY Plotter có ứng dụng xử lý 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Chí Vỹ</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Triệu Thị Minh Thu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chế tạo máy nghiền phế liệu nhựa dạng mini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Việt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Gia công -lắp ráp máy cắt plasma cỡ nhỏ</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Mạnh Cầm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478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đầu khoan lắp trên máy xung điện (EDM) định hình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Thành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Nghiêm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Bình Nguyên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tối ưu khuôn ép nhựa cho sản phẩm đồ chơi LEGO, lập trình gia công khuôn 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Huy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thiết kế chế tạo phần cơ khí robot di chuyển bằng hai chân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Tiến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Thương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Chế tạo, lắp ráp và đánh giá thiết bị lọc nước sử dụng bộ chuyển đổi nhiệt điện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Quốc 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Bình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hệ thống điện và lập trình cho máy rửa bát tự động mini </w:t>
            </w:r>
            <w:r w:rsidRPr="000E518B">
              <w:rPr>
                <w:rFonts w:eastAsia="Times New Roman"/>
                <w:color w:val="000000"/>
              </w:rPr>
              <w:br/>
              <w:t>điều khiển bằng giọng nói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Bá Hậu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Thương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cho sản phẩm dĩa nhựa - lập trình gia công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Vương Xuân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tối ưu khuôn ép nhựa cho sản phẩm đồ chơi LEGO, lập trình gia công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Cảnh Kỳ</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Chế tạo, lắp ráp và đánh giá đầu khoan lắp trên máy xung điện (EDM) định hình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Thành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Bình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Nghiêm Văn Vinh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thiết bị phục hồi chức năng và massage chân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Hải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Thương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ép ngói, lập quy trình công nghệ cho khuôn âm và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Văn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488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Ảnh hưởng của chuyển động quay điện cực và dòng phun trong lõi điện cực đến năng suất khi gia công bằng xung điện kiểu khoan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An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Bình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cho sản phẩm xẻng đa năng - lập trình gia công khuôn 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Quang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máy phay CNC mini gia công thép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Đoàn Thế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và mô phỏng máy nghiền phế liệu nhựa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Minh Nghĩa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chế tạo phần cơ khí mày rửa bát tự động mini điều khiển bằng giọng nói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Doãn Minh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Thương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ảnh hưởng của chế độ cắt đến độ nhám bề mặt khi gia công thép SKD 11 trên máy phay CNC VMC 850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Bảo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Nghiêm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ép phun quai xách bình ắc quy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Duy Sử</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mạch điện và lập trình cho robot di chuyển bằng hai chân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Anh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Thương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kiểm nghiệm hệ thống treo xe Toyota Vios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Hải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treo xe sơ mi rơ mooc bồn chở xi măng rời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Xuân Bắc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498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treo sau trên xe ô tô</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Xuân Thanh Bình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499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mô phỏng và phân tích động lực học va chạm của ô tô trên phần mềm chuyên dụng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Nghiêm Tiến Bình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Hiện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ly hợp trên xe Chevrolet Colorado 2.5L 4x4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Chiến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treo trước của xe Toyota Camry 2012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Vũ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Khảo sát và tính toán hệ thống phanh ABS trên xe Nissan Navara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Đắc Nguyên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Quang Huy</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sau xe Nissan X-Trail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Nam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Hiện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Tối ưu hóa quy trình kiểm tra bảo dưỡng sửa chữa xe Toyota Vios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phanh xe sơ mi rơ mooc bồn chở xi măng rời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treo của xe ô tô điện cho người khuyết tật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công nghệ làm mát pin của xe điện bằng dòng phun ngập lên tấm phẳng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Đức Tiến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Tuấn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cửa xe ô tô Nissan Rogue trên phần mềm Hyperworks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Hải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Hiện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công nghệ làm mát pin của xe điện bằng dòng phun tự do vuông góc lên tấm phẳng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Phạm Thành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Đức Tiến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Tuấn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phanh cho xe tải 3 tấn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Quản Đắc Phúc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511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lái trên xe Mitsubishi Attrage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Trung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kiểm kiệm nghiệm hệ truyền lực chính xe Accent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mô hình hệ thống gạt mưa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Mạnh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trước xe Nissan X-Trail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Quyền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Hiện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cụm cầu trước trên xe Mitsubishi Attrage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cụm cầu sau trên xe Chevrolet Colorado 2.5L 4x4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Văn Thông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kiểm nghiệm và xây dựng quy trình bảo dưỡng hệ thống phanh xe Kia Morning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Minh Trí</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ô tô tải tự đổ 3T trên cơ sở ô tô sắt-xi nhập khẩu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Trung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mô hình hệ thống phun rửa kính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Vượng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điều khiển máy chiết rót và đóng nắp chai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 thiết kế máy phay cnc 3 trục 420x290x100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Mạnh Chí</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ép phun chữ A decor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Thanh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Gia công - lắp ráp máy khắc laser CNC 297x210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và thiết kế máy chẻ ống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Gia Đức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525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cho sản phẩm xẻng đa năng - lập trình gia công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Hồng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chế tạo đồ gá kiểm tra các lỗ trên nắp xilanh động cơ xe máy sau khi đúc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Tùng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Nghiêm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 thiêt kế khuôn ép phun hộp nhựa đựng thực phẩm 120x120x60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Văn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 thiết kế máy quấn màng bọc sản phẩm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Hữu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quy trình gia công chế tạo máy chiết rót và đóng nắp chai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Xuân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gia công chế tạo và lắp ráp máy chẻ lạt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 Thiết kế và mô phỏng mô hình thí nghiệm cơ học vật liệu ở tốc độ rất cao dựa trên nguyên lý áp lực súng bắn Hopkinson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Nghiêm Văn Vinh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quy trình gia công chế tạo hệ thống pha trộn sơn và đóng nắp lon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Hiệu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Gia công - lắp ráp máy quấn màng bọc sản phẩm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Khải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thiết bị lọc nước sử dụng bộ chuyển đổi nhiệt điện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Đình Lộc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Bình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Mô phỏng tối ưu hóa thiết kế máy chẻ ống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Gia công - lắp ráp máy phay cnc 3 trục 420x290x100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 thiết kế máy khắc laser CNC 297x210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Tâm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và mô phỏng máy chẻ lạt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Thương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539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may phay CNC 3 trục 420x290x100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Nguyên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 trộn sơn và đóng nắp lon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treo của xe vận chuyển mô-đun tự 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Trường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lập quy trình kiểm tra bảo dưỡng sửa chữa hãng xe Mitsubishi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Chung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Tối ưu hóa thiết kế moóc ben 3 trục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Trọng Bắc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cụm ly hơp trên xe ô tô</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Thế Bằng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mô phỏng khí động lực học cho xe Mitsubishi Attrage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Hữu Bằng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ly hợp trên xe Toyota Hilux 4x2 MT 2019</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Chung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Vũ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Khai thác ly hợp ô tô MAZ-54322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hộp số trên xe Mitsubishi Attrage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Văn Đông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Khai thác ly hợp ô tô KAMAZ-54112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Thành Đồng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kết cấu khung của xe vận chuyển mô-đun tự 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Khảo sát và tính toán hệ thống phanh ABS trên xe Nissan X-trail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Cao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Quang Huy</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mô phỏng khí động học của xe Camry 2012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Trường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Vũ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553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và lập quy trình kiểm tra, sửa chữa cơ cấu lái bánh răng - thanh răng trong hệ thống lái xe Hyundai Santafe 2010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Văn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Kiều Đức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Tuấn Anh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Tính toán, thiết kế hệ thống treo của rơ mooc chở gara di động phục vụ công tác bảo dưỡng sửa chữa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Hữu Hiến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Khai thác ly hợp ô tô KAMAZ-5320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Hiệp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thiết kế xe bán hàng lưu động trên xe cơ sở là xe tải Suzuki Carry Pro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Khắc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Quang Huy</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và tính toán hệ thống phanh xe ô tô tải Hyundai  HD700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Hoàng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Quang Huy</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lái xe Toyota Cross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Tính toán, thiết kế rơ mooc chở gara di động phục vụ công tác bảo dưỡng sửa chữa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Đức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cơ cấu phanh tăng trống xe Toyota Corolla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Hoài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cầu nâng cắt kéo KMR-6108 (Tải nâng 4 tấn)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Minh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Khai thác ly hợp ô tô MAZ-64227</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Văn Nhất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cơ cấu phanh đĩa trên xe ô tô Toyota Corolla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Bùi Hà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của xe ô tô điện cho người khuyết tật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565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cơ cấu treo độc lập trên xe ô tô Toyota Corolla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Hồng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Khai thác ly hợp ô tô KAMAZ-55102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tính toán hệ thống đánh lửa trên Toyota Camry 2.5Q</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Thanh Thọ</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Quang Huy</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Khai thác ly hợp ô tô KAMAZ-53212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Văn Thức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bồn trộn bê tông 10m3 lắp trên xe cơ sở 6x4</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Văn Tín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bền cơ cấu phanh tang trống trên xe Toyota Vios 2010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Hùng Văn Trọng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Kiều Đức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Tuấn Anh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lái xe Hyundai Grand i10 2018</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Minh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Vũ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thùng xe ben Isuzu FVZ34QE4</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Viết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Đức Tiến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Tính toán, thiết kế ly hợp trên xe Mitsubishi Attrage MT 2020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Tuyền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phanh của xe vận chuyển mô-đun tự 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Văn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Hiện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bền bánh đà trong cụm ly hợp trên xe khách Hyundai County 29 chỗ</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ảnh hưởng của khung xe Camry 2012 khi va chạm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Viết Ban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Vũ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lái trên xe Nissan Sunny XV 1.5 CVT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Viết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mô phỏng hệ thống treo trước trên xe Mitsubishi Attrage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Hoàng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579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trục trung gian xe con 5 chỗ</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Kiều Đức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Tuấn Anh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sau trên xe Chevrolet Colorado 2.5L 4x4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Vũ Anh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cơ cấu treo sau trên xe ô tô Toyota Corolla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sau trên xe Mitsubishi Attrage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Học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xe tải thùng lửng trên xe cơ sở  Isuzu FXD 165-350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Thanh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sau trên xe Nissan Sunny XV 1.5 CVT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Lường Lê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mô phỏng và phân tích kết cấu thân vỏ xe ô tô Mazda CX5 khi va chạm trên phần mềm Hyperworks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Hiện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treo trước trên xe ô tô</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trước trên xe Mitsubishi Attrage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Trần Văn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kiểm nghiệm hệ thống phanh trước xe BMW X5 và lập quy trình bảo dưỡng sửa chữa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Khanh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phanh sau trên xe Ford Mondeo 2021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Xuân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Đức Tiến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590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ô tô tải tự đổ 2,5T trên cơ sở ô tô sắt-xi nhập khẩu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Việt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và lập quy trình kiểm tra, sửa chữa hệ thống ly hợp xe con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Kiều Đức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Tuấn Anh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tính toán cơ cấu phanh đĩa trước trên xe ô tô Honda City 2021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Phi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Kiều Đức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Tuấn Anh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càng chữ A hệ thống treo trước trên xe Toyota Corolla Altis 2016</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Duy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Kiều Đức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Tuấn Anh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treo sau trên xe Mitsubishi Attrage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Tính toán, kiểm nghiệm hệ thống phanh trước trên xe ô tô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Đình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hộp số trên xe Honda City 1.5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trước trên xe Chevrolet Colorado 2.5L 4x4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Nhật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khung gầm của xe ô tô điện cho người khuyết tật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599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kiểm bền cho cửa xe ô tô Toyota Corolla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Quế Phúc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xả trên xe ô tô Nissan Sunny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phanh cho xe tải 5 tấn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602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tính toán hệ thống trợ lực lái trên xe Nissan Sunny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Kim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Quang Huy</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lái trên xe Chevrolet Colorado 2.5L 4x4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Ngọc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khung xe sơ mi rơ mooc bồn chở xi măng rời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Thoan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Kựu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mô hình hệ thống phanh trên ô tô con 5 chỗ - P3: Thiết kế hệ dẫn động phanh và trợ lực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cơ cấu phanh đĩa trước xe Astra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Trí</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Kiều Đức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Tuấn Anh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treo trước trên xe Chevrolet Colorado 2.5L 4x4 MT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Đức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động lực học của hệ di chuyển của rô bốt vận chuyển hàng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Xuân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Văn Tuyển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Tuấn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xe vận chuyển hàng tự động di chuyển trong hành lang tòa nhà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Bá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Văn Hiệu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Minh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chế tạo hệ thống khung gầm cho rô bốt tự 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Tuấn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Văn Tuyển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Tuấn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cơ điện tử điều khiển rô bốt vận chuyển hàng trong nhà kho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Công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Văn Tuyển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Tuấn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chế tạo hệ thống dẫn động cơ cấu di chuyển của rô bốt vận chuyển hàng trong nhà kho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Thanh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Văn Tuyển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Tuấn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613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chế tạo các mô-đun nón co, nắn dòng và khuếch tán cho ống khí động tốc độ thấp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Hữu Văn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thiết kế hệ thống điểu khiển và lập trình cho Robot trợ lý ảo Daisy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Đức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Thương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máy cắt plasma cỡ nhỏ</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Xuân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quy trình gia công chế tạo máy khắc laser CNC đầu khắc diode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Văn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Gia công - lắp ráp máy phay CNC 4 trục XYZA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Xuân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và chế tạo đồ gá thí nghiệm dập mẫu nhỏ sử dụng trên máy kéo nén và ứng dụng thí nghiệm cho hợp kim nhôm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Văn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chế tạo máy thái thịt dùng trong gia đình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Trường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Thương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cho sản phẩm hộp đựng cơm - lập trình gia công khuôn 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thiết kế, chế taọ phần cơ khí Robot trợ lý ảo Daisy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Thương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ép phun phễu nhựa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Trung Hòa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máy khắc laser CNC 297x210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Ứng dụng công nghệ quét 3D quang học trong kiểm tra các bề mặt free-form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Bình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625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 thiêt kế cơ khí và hệ thống điều khiển máy phay CNC 4 trục XYZA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cho sản phẩm Xửng hấp xôi nồi cơm điện - lập trình gia công khuôn 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Duy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máy khắc laser CNC đầu khắc diode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 thiết kế máy cắt plasma cỡ nhỏ</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Đức Quyết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Tính toán, thiết kế hệ thống phân loại cà chua theo mô hình băng tải sử dụng Adruino điều khiển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Tính toán, thiết kế, mô phỏng hệ thống rửa cà chua theo mô hình băng tải rửa rau sục khí ozone R5M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Xuân Tài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Đoàn Yên Thế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cho sản phẩm Xửng hấp xôi nồi cơm điện - lập trình gia công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tay nắm nhựa âm cửa trượt panel và lập trình gia công khuôn 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Thuyết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cho sản phẩm hộp đựng cơm - lập trình gia công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Đình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Chế tạo hệ thống thí nghiệm dập mẫu nhỏ ở nhiệt độ thấp dùng trên máy kéo nén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Quang Khải</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ứng dụng vật liệu composite gia cường sợi hữu cơ để làm vỏ mũ bảo hiểm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Hinh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Hằng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636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chế tạo robot scara 3 bậc tự do gắp vật có khối lượng nhỏ dùng trong công nghiệp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Đức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Nghiêm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hệ thống thí nghiệm dập mẫu nhỏ ở điều kiện nhiệt độ thấp và lập quy trình gia công chế tạo đồ gá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Đặng Hải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Thử nghiệm hệ thống thí nghiệm dập mẫu nhỏ ở nhiệt độ thấp và mô phỏng thí nghiệm dập mẫu nhỏ cho kim loại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Bá Ngũ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Quang Khải</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cho sản phẩm dĩa nhựa - lập trình gia công khuôn 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Lâm Trọng Tuệ</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quản lý vận hành cống lấy nước hồ chứa Hùng Thành, tỉnh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Văn Quận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trường THCS Thanh Hải, huyện Lục Ngạn, tỉnh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Khắc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Lưu Quỳnh 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hoạch tưới HTTL Tam Đảo - Tỉnh 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Vương Ngọc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Tính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vận hành cống lấy nước hồ chứa Mỹ Lâm, tỉnh Phú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Huy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Việt Bách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quản lý vận hành cống lấy nước hồ chứa Châu Thái, tỉnh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Trí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Văn Quận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thuỷ văn và điều tiết dòng chảy hồ Cấm Sơn,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Ngọc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Thu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647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Bắc Ninh, tỉnh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Thái Hiển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Khương Thị Hải 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Thanh Thủy</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hạ tầng kỹ thuật phường Hàng Bồ, quận Hoàn Kiếm, TP.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Lưu Văn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Huệ</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hạ tầng kỹ thuật xã Đông Hưng, huyện Đông Xuân, tỉnh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Khổng Minh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Lưu Văn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Huệ</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hạ tầng kỹ thuật xã An Hòa Thịnh,  huyện Hương Sơn, tỉnh Hà Tĩnh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Lưu Văn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Huệ</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tổ chức thi công tuyến đường Trực Mỹ, thuộc huyện Trực Ninh, tỉnh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Nghĩa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nhà hiệu bộ trường THCS Lý Tự Trọng, TP Ninh Bình, tỉnh Ninh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Triệu Xuân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Lưu Quỳnh 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vận hành cống lấy nước hồ chứa Ea H'leo 1, tỉnh Đắk Lắk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Việt Bách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vận hành trạm bơm tưới Hạ Dục, Chương Mỹ,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Đức Trọng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vận hành cống lấy nước hồ chứa Nam Xuân, tỉnh Đắk Nông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Việt Bách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Đông Anh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Tuấn Nghĩa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Đoàn Thu Hà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Quyền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Đoàn Thu Hà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hạ tầng kỹ thuật xã Tiến Thắng, huyện Mê Linh, TP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Minh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Lưu Văn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Huệ</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trạm bơm tiêu Đại Áng-Thanh Trì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Tuấn Thạch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660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vận hành cống lấy nước hồ chứa Khe Cát, tỉnh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Việt Bách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tiêu trạm bơm Phù Đổng-Gia Lâm-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Đàm Minh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Tuấn Thạch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trạm bơm tiêu Đào Nguyên-Hoài Đức-Hà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Ứng Việt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Tuấn Thạch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dữ liệu mưa toàn cầu phục vụ bài toán dự báo dòng chảy tới hồ Tả Trạch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Thu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Tiến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thoát nước thành phố Sầm Sơn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Nguyệt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Đặng Minh Hải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Quận Hà Đông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Thùy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Đoàn Thu Hà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Trung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thoát nước Thành phố Hà Tĩnh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Thu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Đặng Minh Hải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thoát nước Thành phố Vinh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Hồng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Đặng Minh Hải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thoát nước thành phố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Bích Hồng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Đặng Minh Hải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Tuấn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Thanh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thị xã Cửa Lò, tỉnh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Trọng Nghĩa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khu đô thị mới Nam Vĩnh Yên, tỉnh 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Công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huyện Quốc Oai,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Hồng Thái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Khương Thị Hải 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675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quận Kiến An, Thành phố. Hải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Khương Thị Hải 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khu đô thị Nam Sông Đào, Thành phố.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Vân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Khương Thị Hải 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Thị Hải 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Đoàn Thu Hà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hạ tầng kỹ thuật xã Vĩnh Ngọc, huyện Đông Anh, TP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Lưu Văn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Huệ</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tổ chức thi công tuyến đường Nga Thủy, thuộc huyện Nga Sơn, tỉnh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nâng cấp hệ thống tưới trạm bơm Phụng Châu, Chương Mỹ,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Tuấn Bá</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Văn Chín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Rà soát quy hoạch, cải tạo nâng cấp hệ thống tưới huyện Tiên Lãng, Tp Hải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Thị Chang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vận hành cống lấy nước hồ chứa Sông Mực, tỉnh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Thị Thu Cúc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Phi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Hằng Nga</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tiêu trạm bơm Siêu Quần, Thanh Trì,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Thuỳ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Văn Chín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vận hành cống lấy nước hệ thống thủy lợi Bái Thượng, tỉnh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Hoàng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Phi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Quỳnh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cải tạo tuyến kênh Tây thuộc hệ thống thủy lợi Hồng Vân,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nạo vét, nắn chỉnh hệ thống ngòi tiêu Dậu Dương, tỉnh Phú Thọ</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Thu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Phi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Hằng Nga</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687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vận hành cống lấy nước tưới hồ chứa Suối Hai, Ba Vì,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Minh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cải tạo hệ thống tưới trạm bơm Hạ Dục, Chương Mỹ,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Quốc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Phi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Quỳnh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hệ thống tiêu trạm bơm Nghi Xuyên, tỉnh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Thị Hiền Lương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Phi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Quỳnh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Quy hoạch, thiết kế hệ thống tưới cho cây ăn quả có múi khu Nông nghiệp công nghệ cao H2, Thanh Ba, Phú Thọ</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Khánh Ly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Phi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Quỳnh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nâng cấp hệ thống tưới hồ chứa Tây Ninh, Ba Vì,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Thanh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Văn Chín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vận hành cống lấy nước tưới hồ chứa Lăng Luông, huyện Thuận Châu, Sơn La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Ánh Nguyệt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vận hành cống lấy nước hồ Suối Sải - H. Lập Thạch- T. 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Kim Oanh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Tính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hoạch và thiết kế hệ thống tưới hồ chứa nước Xuân Lâm, tỉnh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Quyền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Văn Quận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tiêu trạm bơm Vạn Phúc, Ninh Giang,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Thanh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Văn Chín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Lập kế hoạch vận hành cấp nước tưới trạm bơm Cổ Đam thuộc hệ thống thuỷ lợi Bắc Nam Hà.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Thùy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thủy lợi hồ Phượng Mao, Phú Thọ</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Xuân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698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thủy lợi hồ Khe Lại, huyện Quỳnh Lưu,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Thế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699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vận hành cống lấy nước hồ Thanh Lanh - H.Bình Xuyên- T.Vĩnh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Tính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phương án dự báo lũ sông Mã đến Cẩm Thuỷ</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Minh Châu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Lê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tác động của BĐKH đến hiệu quả sản xuất của thuỷ điện Thác Mơ theo kịch bản của Bộ Tài nguyên Môi trường năm 2020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Thị Nguyệt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Mai Đăng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Đặng Quang Thịnh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ứng dụng mô hình toán đánh giá diễn biến chất lượng nước lưu vực sông Vu Gia, Thu Bồn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Thanh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ảnh hưởng ngập lụt hạ lưu hồ Vực Mấu,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Hoàng Sơn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vận hành hợp lý hồ Tuyên Quang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Thái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Hoàng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bản đồ nhu cầu sử dụng nước độ phân giải cao: ứng dụng cho tỉnh An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Kim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Anh Phương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Dự báo chỉ số giá xây dựng bằng các mô hình học máy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Trí Thư</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Bùi Anh Tú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thi công xây dựng cải tạo, nâng cấp Viện văn hóa nghệ thuật quốc gia Việt Nam tại phố Hào Nam, phường Ô Chợ Dừa,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thi công xây dựng Trung tâm Viettel tại thị trấn Lương Bằng, huyện Kim Động, tỉnh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Văn Khải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709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nhà điều hành trường mầm non An Tường, xã An Tường, Vĩnh Tường, 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Lan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Phùng Duy 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trụ sở Quận ủy, HĐND, UBND quận Bắc Từ Liêm, TP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Ngọc Luân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nhà lớp học 2 tầng 10 phòng trường THCS Quỳnh Trang, huyện Quỳnh Phụ, tỉnh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Ngọc Luân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y tế Vạn Hoa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tiền lương và các khoản trích theo lương tại Công ty TNHH May Thiên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Hồng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Life Bridge Việt Nam Chi nhánh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vật liệu xây dựng Kalis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Kế toán cung cấp dịch vụ và xác định kết quả kinh doanh tại Công ty TNHH thương mại dịch vụ và vận tải BCA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 xml:space="preserve">Kế toán Nguyên vật liệu tại Công ty TNHH Xây dựng và Thương mại Anh Đức - ADC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Thùy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718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kinh doanh tại Công ty TNHH Trường Linh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dịch vụ tại Công ty TNHH tư vấn và xây dựng HTC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Khuyên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Đầu tư xây dựng Thái Bình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đầu tư Phan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Xuân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VINTEC GROUP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Thị Ngọc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Trách nhiệm hữu hạn KOTTEJI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Thị Hồng Dinh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Nhựa Bách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Trâm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đầu tư xây dựng Hồ chứa nước Tầu Dầu 2 xã Cư An, xã Tân An huyện Đăk Pơ, Tỉnh Gia Lai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Hồng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Lập hồ sơ dự thầu gói thầu thi công xây dựng trường mầm non Phùng Xá huyện Cẩm Khê tỉnh Phú Thọ</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Hồng Phúc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Sơn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727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thi công xây dựng nhà trạm và nhà quản lý trạm bơm Công Liêm, huyện Tĩnh Gia, tỉnh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Diệp Văn Quyết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Sơn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trụ sở làm việc Cục Hải quan tỉnh Hà Tĩnh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Xuân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quy trình xây dựng danh mục đầu tư dài hạn cho khách hàng cá nhân của Công ty cổ phần Chứng khoán SSI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Diễm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đẩy mạnh hoạt động bán hàng của Công ty TNHH Kiên Toàn Thắng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Đàm Ngọc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Quản trị hoạt động bán hàng B2C trên sàn Shopee của Công ty TNHH Thương mại và tư vấn dịch vụ Sunecom: Thực trạng và giải pháp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nguồn nhân lực tại Công ty Cổ phần Đầu tư và Xây dựng kỹ thuật Trường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Thị Tuyết Chinh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TNHH tư vấn và xây dựng quốc tế An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Bảo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tại Công ty Cổ phần Than Đèo Nai - Vinacomin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Nguyễn Thuỳ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đào tạo và phát triển nguồn nhân lực tại Công ty Cổ phần Chứng Khoán VPS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Quốc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Ánh Tuyết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736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trình thông quan đối với hàng thông quan xuất khẩu của Công ty TNHH MTV cảng Tân Cảng-Cái Mép Thị Vải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Quang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Thị Tiểu Lệ</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tiêu thụ sản phẩm tại Công ty TNHH sản xuất &amp; thương mại dịch vụ Trang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Vân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Thị Tiểu Lệ</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xuất khẩu dụng cụ thể thao của Công ty Cổ phần Đầu tư thương mại Mai Thị</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Linh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Thị Tiểu Lệ</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Bán hàng online của công ty TNHH UKEY qua các nền tảng mạng xã hội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Quỳnh Lan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Thị Tiểu Lệ</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Thu hút khách hàng kinh doanh trên nền tảng PlusBase của Công ty OCG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Thị Tiểu Lệ</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dịch vụ kinh doanh Logistics Quốc tế tại Công ty Cổ phần Kinh Doanh Quốc Tế FinGroup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Anh Phúc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Thị Tiểu Lệ</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Thương mại và xây dựng NJC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Tuấn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Cổ phần Nền móng và Xây dựng Quang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Duy Đoàn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Cổ phần Đầu tư và Thương mại WOODEN PALLET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Xuân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745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sản xuất và thương mại Huyền Lâm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Bích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Pisaco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TNHH Dũng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Lan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XD và TM Tân Thành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thương mại dược phẩm ALADO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Phan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Kế toán bán hàng và xác định kết quả bán hàng tại Công ty Cổ Phần Điện Và Chiếu Sáng Phú Thắng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Khánh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Trịnh Thị Thanh Loan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thương mại điện máy Hoàng Quân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Trà My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xây dựng và phát triển thương mại Quang Vinh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Đường Thị Ánh Tuyết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thành phẩm và xác định kết quả tiêu thụ thành phẩm tại Công ty cổ phần CPD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Hồng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Đầu tư, Thương mại và Dịch vụ Trường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Ngọc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755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tiêu thụ và xác định kết quả tiêu thụ tại Công ty TNHH Phát triển Công nghệ Điện tử Bình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Nguyệt Minh Châu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bán hàng và xác định kết quả kinh doanh tại Công ty Cổ phần Sản xuất Thảm Tường Lâm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Minh Châu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TZTEK VINA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TNHH Thiết bị Nhà bếp Tân Gia Phát 999</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Thị 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hàng hóa và tiêu thụ hàng hóa tại Công ty TNHH thiết bị phụ tùng Việt Nga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Tổng Công ty Xây Dựng Công Trình Hàng Không ACC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Mỹ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Trịnh Thị Thanh Loan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TNHH điện tử điện lạnh Hưng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Loan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Trịnh Thị Thanh Loan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công nghệ XTCOM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Mỹ</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Hợp Nhất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Ông Thị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thành phẩm, tiêu thụ và xác định kết quả tiêu thụ tại Công ty TNHH SungShin Vina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Ngọc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765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Chân Thực Á Châu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Ngọc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Máy và Thiết bị Công Nghiệp An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Khánh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Dịch vụ Vận tải D&amp;T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Thúy Nga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công trình tại Công ty Cổ phần điện máy Nam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Một Thành Viên Dương Hoàng Hoa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Thanh Nhàn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Cổ phần Công nghiệp Á Châu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Hồng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Trách nhiệm hữu hạn thương mại và dịch vụ kỹ thuật Las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Hồng Thơm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cung cấp dịch vụ và xác định kết quả kinh doanh tại Công ty Cổ phần iCheck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Lan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Kế toán cung cấp dịch vụ và xác định kết quả kinh doanh tại Công ty TNHH Mai Linh Thanh Hóa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Lan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774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 xml:space="preserve">Kế toán bán hàng và xác định kết quả kinh doanh tại Công ty TNHH Thương mại và Kỹ thuật Tuấn Đức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Quỳnh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vật liệu tại Công ty TNHH dịch vụ và thương mại Dũng Hằng Quang Hưng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Hoàng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đầu tư và xây dựng 3TC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Thu Hòa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Cổ phần Vinatab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Hồng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thương mại Xuân Tú</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Thanh Loan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Trịnh Thị Thanh Loan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trách nhiệm hữu hạn thương mại và sản xuất Bảo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Công Chiến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Bích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Cổ phần Đầu tư Thương mại Xây dựng Hoàng Anh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Kim Phượng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công trình tại Công ty cổ phần tư vấn xây dựng OCEAN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Thơm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783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hàng hóa và xác định kết quả tiêu thụ hàng hóa tại Công ty Cổ phần Xuất nhập khẩu và Chế biến Thực phẩm Âu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Thương Thương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bán hàng và xác định kết quả kinh doanh tại Công ty TNHH Thương mại &amp; Đầu tư Minh Quân Capital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Hà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đầu tư và phát triển y dược Tràng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hàng hoá và xác định kết quả tiêu thụ hàng hoá tại Công ty Cổ phần Thương mại Nguyễn Danh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Duy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Kế toán bán hàng và xác định kết quả kinh doanh tại Công ty TNHH Thiết bị Thuận Phát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Ngọc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Ngọc Dần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Đại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Cổ phần GNL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Uyển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thành phẩm tại Công ty Trách nhiệm hữu hạn OSCO INTERNATIONAL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Phương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cổ phần thể thao ĐLS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Thị Thanh Xuân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Thu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792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hoá tại Công ty TNHH Tiếp thị và thương mại Anh Lan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Thanh Xuân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Thu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dự án sửa chữa nâng cấp hồ chứa nước Nà Tấc, tỉnh Thái Nguyên.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Ngọc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đầu tư xây dựng dự án Hồ chứa Suối Nứa,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Ngọc Châu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thanh toán và quyết toán gói thầu thi công xây dựng và lắp đặt thiết bị công trình tu bổ, tôn tạo đình-đền Hào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Lập báo cáo nghiên cứu khả thi dự án đầu tư, tu bổ đoạn đê xung yếu của hệ thống đê huyện Hưng Hà, tỉnh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Kim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Thiện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thanh toán và quyết toán gói thầu thi công xây dựng cải tạo, mở rộng văn phòng làm việc An Phú tại quận 2, thành phố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Thùy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đầu tư xây dựng dự án trường mầm non khu trung tâm xã Phù Lãng, huyện Quế Võ, tỉnh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Bình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Hồng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799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Lập hồ sơ dự thầu gói thầu thi công xây dựng công trình giai đoạn II thuộc dự án Trường Đại học Hạ Long, tỉnh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Thiện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Nhà công vụ An Khánh, huyện Hoài Đức,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Kỳ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dự sơ dự thầu gói thầu thi công xây dựng khu công viên cây xanh CX01 phường Mộ Lao, quận Hà Đông,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Hồng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Lập hồ sơ dự thầu gói thầu thi công xây dựng đường sau kè sông Cần Thơ đoạn từ K1+600-K3+000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Hồng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Lập hồ sơ dự thầu gói thầu thi công xây dựng nhà ăn công an tỉnh Hưng Yên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Thu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Thiện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công viên hồ Na Cồ, huyện Bắc Hà, tỉnh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Thu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Minh Thoa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Sơn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xây lắp công trình xây dựng Trường mầm non xã Nhân Hoà, huyện Quế Võ, tỉnh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Viễn Lệ</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Dự án sửa chữa nâng cấp hồ Hố Chuối, tỉnh Thái Nguyên.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Lan Trang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64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Lập hồ sơ dự thầu gói thầu số 5: Tu sửa lún, nứt gãy mặt đê tại K22+040 - K24+085 và K26+310 - K27+351 đê hữu Đuống, huyện Thuận Thành sử dụng hình thức đấu thầu qua mạng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Hoài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Ngân hàng TMCP Sài Gòn thương tín chi nhánh Phú Yên, thành phố Tuy Hòa, tỉnh Phú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Thái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đầu tư xây dựng dự án Hồ chứa nước Khe Thị,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Thanh Loan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dự án đầu tư xây dựng kè biển Nhân Trạch, huyện Bố Trạch, tỉnh Quảng Bình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Bích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Thiện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Lập báo cáo nghiên cứu khả thi đầu tư xây dựng dự án Hồ chứa nước Tuy Hòa, Phú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Ánh Nguyệt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dự án đầu tư xây dựng kè biển xã Cảnh Dương, huyện Quảng Trạch, tỉnh Quảng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Nguyễn Minh Nhật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Thiện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thanh toán và quyết toán gói thầu thi công xây dựng trường THCS Hòa Bình, xã Hòa Bình, huyện Giao Thủy, tỉnh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Thị Hồng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Lập hồ sơ thanh toán và quyết toán gói thầu thi công xây dựng công trình xử lý cấp bách chống sạt lở bờ sông Chu qua xã Xuân Thiên, huyện Thọ Xuân, tỉnh Thanh Hóa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Quyên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thanh toán và quyết toán gói thầu thi công xây dựng Trường tiểu học xã Cẩm Phú, huyện Cẩm Thuỷ, tỉnh Thanh Hoá</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và cải tạo mở rộng nhà máy nước đóng chai ViDa và Lasante thuộc dự án Monaco Nghi Sơn,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Thiện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công trình toà nhà H52 - nhà ở xã hội tại Chương Mỹ,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Tuấn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Bùi Anh Tú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thanh quyết toán công trình xây dựng Trường tiểu học Tự nhiên huyện Thường Tín,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Minh Thoa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Sơn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công trình Nhà chung cư đồi T5, thành phố Hạ Long, tỉnh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 xml:space="preserve">Lập hồ sơ dự thầu gói thầu thi công xây dựng trụ sở làm việc UBND phường Đồng Tiến. Thành phố Hòa Bình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Thùy Trinh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Sơn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trụ sở phòng giao dịch Phước Long - chi nhánh huyện Giồng Trôm, tỉnh Bến Tre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Hữu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Thái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thi công xây dựng cải tạo, sửa chữa kè Thụy Lôi, huyện Tiên Lữ đoạn từ C36+10m đến C73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Thị Thanh Vân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dãy nhà 02 tầng trường tiểu học xã Hải Đường, huyện Hải Hậu, tỉnh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Văn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Bùi Anh Tú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thi công xây dựng Nhà 3 tầng 9 phòng học trường Tiểu học Đắc Sở tại Xã Đắc Sở, Huyện Hoài Đức, Thành Phố Hà Nội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Quang Chiều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dự án đầu tư xây dựng Công trình nhà ở thu nhập thấp Bắc Ninh tại Thành phố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Chung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Phùng Duy 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trường THCS Thịnh Quang, Đống Đa,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Tiến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Minh Thoa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xây lắp công trình sửa chữa hồ chứa nước Núi Chẽ, tỉnh Thái Nguyên.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đầu tư xây dựng dự án cải tạo công viên hồ Na Cồ, thị trấn Bắc Hà, tỉnh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dự án đầu tư xây dựng xây dựng tổ hợp dịch vụ, thương mại và khách sạn lô CC5 thuộc khu B, Khu đô thị Đình Trám – Sen Hồ, huyện Việt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Phùng Duy 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dự án nâng cấp hệ thống thuỷ lợi hồ Yên Quang, huyện Nho Quan, tỉnh Ninh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Ngọc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thi công xây dựng nhà văn hóa thôn  Bằng Lục xã Thụy Hòa huyện Yên Phong tỉnh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Quang Khải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Thị Hồng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thanh quyết toán gói thầu thi công xây dựng trụ sở làm việc công an thành phố Hải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Đình Lương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Minh Thoa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thanh quyết toán công trình xây dựng nhà điều hành điện gió Trà Vinh, xã Trường Long Hòa. Huyện Duyên Hải, tỉnh Trà Vinh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Đức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Văn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Sơn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trụ sở làm việc chi cục thuế thành phố Sơn La, tỉnh Sơn La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Ngọc Sang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Minh Thoa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thanh quyết toán hợp đồng thi công xây dựng công trình Trụ sở làm việc chi cục thuế huyện Lục Ngạn, Tỉnh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Thọ</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Minh Thoa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nhà ký túc xá học viên, nhà công vụ trường đào tạo cán bộ Nguyễn Văn Cừ, tỉnh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Văn Thỏa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Phùng Duy 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dự án Cải tạo, nâng cấp trạm bơm tiêu La Làng, huyện Mỹ Đức,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Thanh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Ngọc Luân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Một số giải pháp thúc đẩy hoạt động xuất khẩu tại Công ty cổ phần may xuất khẩu Đại Đồng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Hoàng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nhập khẩu hàng hoá tại Công ty TNHH Xuất nhập khẩu và Thương mại quốc tế Thăng Long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Lại Đức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và phát triển kênh phân phối của Công ty cổ phần EUROWINDOW</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Hoàng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tại Công ty TNHH ô tô Việt Hùng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Lan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Đánh giá thực trạng và giải pháp hoàn thiện hoạt động marketing online của Công ty TNHH thương mại và phát triển công nghệ phần mềm TCSOFT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Triệu Văn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Một số giải pháp nhằm hoàn thiện hoạt động bán hàng của nhân viên bán hàng tại MM Mega Market Hà Đông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bán hàng của Công ty TNHH kinh doanh và dịch vụ bất động sản Realhomes: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Văn Toàn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digital marketing cho Công ty Cổ phần nội thất Thảo Chi trên nền tảng các trang mạng xã hội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Minh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tạo động lực cho người lao động tại Công ty cổ phần Tập đoàn Liên minh tài chính đầu tư toàn cầu – FAGIGROUP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Tiến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Hoạt động Marketing của Công ty cổ phần Toplist: Thực trạng và Giải pháp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Mai Thị Phượng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cổ phần sản xuất &amp; thương mại Ngân Hoa -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Nhật Khải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TNHH Minh Quý Điện Biên: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Trọng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Một số giải pháp nhằm nâng cao hiệu quả marketing mix tại Công ty TNHH thiết bị trường học Nam Anh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quản trị marketing tại Công ty cổ phần đầu tư thương mại quốc tế FUJI LUXURY Group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Ninh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nhân lực tại Khối Admicro thuộc Công ty cổ phần Vccorp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Thị Dạ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TNHH MTV Vật liệu xây dựng G7: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Thị Thuỷ</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sự hài lòng của khách hàng về chất lượng dịch vụ tại Công ty TNHH thương mại và dịch vụ công nghiệp Crytal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Mai Thị Phượng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công tác tuyển dụng của công ty cổ phần đầu tư xây dựng Song Phương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nhân sự tại Công ty TNHH Da giầy xuất khẩu Thành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Hải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đẩy mạnh hoạt động bán hàng của Công ty TNHH Một thành viên Alifaco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Lã Duy Thành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Một số giải pháp phát triển văn hóa doanh nghiệp tại Công ty TNHH Một thành viên Dịch vụ nhà ở và Khu đô thị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Ánh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công tác đào tạo nhân sự tại Công ty cổ phần đầu tư phát triển thương mại Thiên Sơn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Huy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sự hài lòng của nhân viên trong công việc tại Công ty TNHH Thương mại và Chế tạo khuôn mẫu TDBH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Phượng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Mai Thị Phượng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năng lực cạnh tranh của công ty TNHH BIZ NỘI THẤT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Hà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quản trị marketing tại Chuỗi cửa hàng thời trang REDSHOP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Việt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tuyển dụng nhân lực tại Công ty Cổ phần Công nghệ UpBase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Thu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thương hiệu MT Gold Art của Công ty TNHH Vinaevent Quốc tế</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Hương Ly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digital marketing của Công ty TNHH Komi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Trà My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quản trị chất lượng dịch vụ tại Công ty cổ phẩn ADPOTECH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Thơm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Quản trị hoạt động bán hàng B2C trên sàn thương mại điện tử Shopee của Công ty TNHH Thương mại CTHome Việt Nam: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Kiều Trinh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khu vực 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Thành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điện cho nhà hóa chất và bơm nước chữa cháy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Sĩ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Quang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 lưới khu vực NDD2x100W và 8 phụ tải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Việt Bách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khu vực NĐ 3x63MW và 08 phụ tải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Đức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khu vực F221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Đông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Gia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khu vực F222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Đồng Anh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Gia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khu vực NĐ 2x115MW và 08 phụ tải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Quyết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 CCĐ cho trường học 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Thịnh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 CCĐ cho trường học 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Vững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mô phỏng hệ thống điều khiển tốc độ động cơ một  chiều bằng logic mờ.</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GS.TSKH. Thân Ngọc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Tự động hoá hệ thống báo cháy cho toà nhà cao tầng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Tự động hoá trạm gửi xe ô tô với PLC  S7-1200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ổn định và tính toán đứt dây NĐ 4x150MW</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Lại Thế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ổn định và tính toán đứt dây NĐ 4x200MW</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Văn Bắc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phần điện NĐ 4x200MW</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Mạc Minh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phần điện TĐ 4x150MW</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Việt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phần điện NĐ 4x150MW</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Mạnh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ổn định và tính toán đứt dây TĐ 4x150MW</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Việt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Mô hình hóa và điều khiển lưới điện siêu nhỏ một chiều vận hành ở chế độ nối lưới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Hưởng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khu vực NTH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Tất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Nhất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khu vực TAK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Anh Khoa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Nhất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điện chiếu sáng và sinh hoạt cho toà nhà công nghiệp 2022C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Quang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tòa nhà cao tầng T104</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Hải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Mô hình hóa và điều khiển lưới điện siêu nhỏ một chiều vận hành ở chế độ độc lập với lưới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Xuân Mẫn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nhà máy khu công nghiệp CN01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Nhật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Hùng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Phần điện cho nhà máy điện và Trạm biến áp TB01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Hoài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Hùng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cấp điện cho chung cư VDN197</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Đình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Thuấn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Phần điện cho nhà máy điện và Trạm biến áp TB02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Huy Năng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Hùng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trung cư cao tầng HBT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Ngọc Phú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Nhất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897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cấp điện cho trường học VĐQ518</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Đình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Thuấn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cấp điện cho khu công nghiệp LNQ031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Nguyễn Cao Quý</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Thuấn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899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huyện A22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Đình Sang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Gia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điện cho trạm xử lý nước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Văn Thái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Quang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điện chiếu sáng và sinh hoạt cho toà nhà công nghiệp 2022A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Văn Trí</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Quang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nhà máy cơ khí CK1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Văn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Hùng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Phần điện cho nhà máy điện và Trạm biến áp TB03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Quốc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Hùng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tòa nhà chung cư CC01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Văn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Hùng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điện PCCC cho cho chung cư WL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Quang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Trung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cấp điện cho chung cư VTA249</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Thuấn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cấp điện cho khu công nghiệp VTC422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Thành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Thuấn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trường học S066</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Đang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quận B22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Gia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tòa nhà cao tầng T941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Hà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cấp điện cho chung cư NXH581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Xuân Hinh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Thuấn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cấp điện cho chung cư PVH451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Việt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Thuấn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điện tòa nhà cao tầng 2022B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Quang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nhà cao tầng WL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Đăng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Trung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915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tòa nhà cao tầng T005</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Quốc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khu vực F223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Gia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quận C22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Quốc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Gia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điện động lực và điều khiển trạm bơm 6kV</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Thanh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Quang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phần điện cho nhà máy thủy điện ABC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Nhất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khu vực LVL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Văn Lượng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Nhất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huyện D22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Gia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cấp điện cho chung cư NVN400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Thuấn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khu vực F224</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Gia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trường học S976</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Tường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Cấp điện tòa nhà TVQ368 có sử dụng điện mặt trời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Văn Quảng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Hùng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cấp điện cho trường học NVQ359</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Quý</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Thuấn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lắp đặt và hành hành động cơ không đồng bộ 3 pha công suất 1,5kW quay hai chiều, khởi động sao - tam giác có hãm động năng.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Văn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Minh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điện tòa nhà cao tầng 2022C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Đăng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Quang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điện tòa nhà cao tầng 2022A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Khả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Quang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930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lắp đặt và hành hành động cơ không đồng bộ 3 pha công suất 0,5kW quay hai chiều, khởi động sao - tam giác có hãm động năng.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Hữu Tiện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Minh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lắp đặt và hành hành động cơ không đồng bộ 3 pha công suất 0,75kW quay hai chiều, khởi động sao - tam giác có hãm động năng.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Nghiêm Văn Tiệp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Minh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điện chiếu sáng và sinh hoạt cho toà nhà công nghiệp 2022B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Anh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Quang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lắp đặt và hành hành động cơ không đồng bộ 3 pha công suất 1kW quay hai chiều, khởi động sao - tam giác có hãm động năng.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Minh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lắp đặt và hành hành động cơ không đồng bộ 3 pha công suất 2,5kW quay hai chiều, khởi động sao - tam giác có hãm động năng.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Minh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trường học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Xâm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Trung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Tự động hoá hệ thống xử lý nước thải sinh hoạt với PLC S7-1200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 Đức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giám sát vị trí cánh tay robot 2 trục sử dụng động cơ servor bằng PLC s7-1200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Minh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mức nước sử dụng van tuyến tính và PLC S7-1200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Việt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939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điều khiển hệ thống vệ sinh pin mặt trời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Đức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tính toán và điều khiển tự động hệ thống quạt gió cho hệ thống tăng áp cầu thang khi xảy cháy cho tòa nhà Vinaconex9</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Đình Bách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Duy Khang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hệ thống điều khiển, giám sát quá trình trộn hóa chất sử dụng PLC OMRON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Bình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Hoàng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hệ thống điều khiển và giám sát thiết bị từ xa qua google assistant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Công Chức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Quang Vĩ</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Raspberry Pi 4B trong bài toán nhận dạng hình 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Chí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Tự động hoá hệ thống lưu kho dùng mã QR code với PLC Mitsubishi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Đăng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chất lượng bộ điều khiển PI mờ tự chỉnh cho hệ thống HVAC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Quang Đô</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Thu thập dữ liệu bằng Raspberry Pi 4B và lưu trữ trên nền tảng điện toán đám mây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Doãn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mô hình mô phỏng hệ thống nhà để xe tự động 4 tầng ứng dụng trong bãi đỗ xe thông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Xuân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Duy Khang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Raspberry Pi 4B trong bài toán nhận dạng âm thanh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Tuấn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thiết kế điều khiển máy kéo dây thép liên hoàn tụ động với PLC S7 300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Văn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Đức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950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rô bốt xe tăng sử dụng arduino điều khiển qua điện thoại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Bá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Đức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điều khiển hệ thống cắt dây đai tự động ứng dụng PLC S7-300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Hoàng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Đức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cấu tạo và phương pháp điều chế sin tam giác cho biến tần năm cấp sử dụng điốt kẹp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Quang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động học và thiết kế quỹ đạo bậc ba cho robot sáu bậc tự do KUKA KR-16KS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Mạnh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động học và thiết kế quỹ đạo cho robot sáu bậc tự do IRB 4600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Việt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Tự động hoá hệ thống xử lý nước thải mài giặt vải với PLC S7-1200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Thu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Nghiên cứu và tính toán xây dựng mô hình hệ thống nhà để xe tự động 4 tầng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Duy Trường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Duy Khang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thiết kế hệ thống xử lý chất thải y tế ứng dụng PLC S7 1200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Đức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động lực học và điều khiển bám quỹ đạo cho cơ cấu robot PR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An Khang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tự động tạo Ion đồng trong xử lý nguồn nước ô nhiễm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điều khiển hệ thống tự động hóa Lưu kho sử dụng PLC Siemens ( S7-1200) bằng phương pháp Loadcell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Tuấn Kiên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Đức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nhiệt độ sử dụng PLC S7-1200 qua HMI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Mạnh Kiên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962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áp lực sử dụng PLC S7-1200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Thanh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hệ thống và giám sát tự động hệ thống thông gió hầm cấp gió tươi tự chỉnh và cảnh báo theo nồng độ khí CO/CO2, NOx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Duy Khang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Ước lượng nồng độ ion đồng trong môi trường nước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Tự động hoá hệ thống lưu kho dùng Loadcell  với PLC Mitsubishi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Quang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động lực học và điều khiển bám quỹ đạo cho cơ cấu robot RP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Huy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giám sát thang máy dùng Raspberry Pi 4B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Phương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Tự động hoá  trạm bơm điều khiển luân phiên với PLC Mitsubishi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Quỳnh Nga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Hệ thống đo và giám sát nhiệt độ từ xa dùng Raspberry Pi 4B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Anh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suy biến robot sáu bậc tự do LR Mate 200iB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Hoàng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và giám sát Trạm bơm cấp nước ổn định áp lực sử dụng HMI và Web Server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Đức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động cơ không đồ bộ sử dụng Profibus và HMI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Tuấn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Điều khiển vị trí sử dụng hệ truyền động Động cơ servo và PLC mitsubishi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Khắc Thìn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Tự động hoá hệ thống xử lý nước thải nhuộm với PLC S7-1200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Thanh Thuỷ</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975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hệ thống điểm danh bằng nhận diện khuôn mặt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Tính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Trọng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giải pháp nhà thông minh với Raspberry Pi 4B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Đức Trọng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động học thuận, nghịch và thiết kế quỹ đạo robot sáu bậc tự do LR Mate 200iB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Đăng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cấu tạo và phương pháp điều chế sin tam giác cho biến tần ba cấp sử dụng điốt kẹp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Phúc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Nghiên cứu và xây dựng hệ thống điều khiển chiếu sáng tự động cho tòa nhà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Duy Khang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bám quỹ đạo cho xe tự 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hệ thống khoá cửa thông minh bằng nhận diện khuôn mặt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Quang Vĩ</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các trạm giám sát nông nghiệp thông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Quang Vĩ</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bộ điều khiển trượt cho bộ biến đổi Buck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Văn Chiến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Hoàng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hệ thống giám sát nhiệt độ cho các thiết bị điện của hệ thống điện mặt trời có lưu trữ.</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Chiến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Quang Vĩ</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Hệ thống cảnh báo cho nhà thông minh dùng Raspberry Pi 4B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Chung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thiết kế mạch quản lý và cân bằng pin cho xe trượt điện Escooter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Xuân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Hoàng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987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bộ biến điều khiển trượt cho bộ biến đổi Boost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Tiến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Hoàng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hệ thống điều khiển thang máy Đại Phong F5021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Thúy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sạc pin năng lượng mặt trời sử dụng thuật toán bắt điểm công suất cực đại P&amp;O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Hoàng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Hoàng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cấu tạo và phương pháp điều chế sin tam giác cho biến tần ba cấp cấu hình 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chế tạo robot thăm dò, lấy mẫu và khảo sát môi trường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Tuấn Hiệp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Quang Vĩ</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động học thuận, nghịch và thiết kế quỹ đạo cho robot sáu bậc tự do Stanford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nhiệt độ sử dụng PLC S7-1200 qua giao diện 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Duy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cấu trúc điều khiển trực tiếp công suất cho chỉnh lưu tích cực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Việt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Hoàng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Bộ điều khiển PI tự chỉnh tham số trên nguyên lý mờ</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Quang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sạc pin năng lượng mặt trời sử dụng thuật toán bắt điểm công suất cực đại INC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Xuân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Hoàng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Nghiên cứu, xây dựng thuật toán điều khiển cho cánh tay robot bám quỹ đạo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Luyện Văn 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Trọng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998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Tự động hoá trạm bơm điều khiển theo mức nước với PLC S7-1200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Hải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999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Tự động hoá trạm gửi xe ô tô tiết kiệm diện tích với PLC Mitsubishi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Văn Huynh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PID tốc độ hệ thống truyền động điện sử dụng PLC S7-1200 và biến tần Siemens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Nam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mô hình điều khiển  tấm pin năng lượng mặt trời theo quỹ đạo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Thanh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Quang Vĩ</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xây dựng  bộ  điều chỉnh PID  cho phép thay đổi hệ số khuyếch  đại và hằng số  thời gian(Kp=var và Ti, TD=var) dùng điều chỉnh tốc độ động cơ DC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GS.TSKH. Thân Ngọc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hệ thống điều khiển giám sát công đoạn vào ra giấy của máy in offset Misubishi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Xuân Lộc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Thúy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hệ thống điều khiển giám sát dây chuyền sản xuất tập lợp Fibro-xi măng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Ngọc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Thúy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thiết kế các bộ lọc số ứng dụng trong đo lường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hệ thống điều khiển giám sát lò bao hơi nhà máy Điện Phả Lại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Thành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Thúy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Nghiên cứu xây dựng hệ thống thu thập và giám sát dữ liệu các trạm nông nghiệp thông minh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Ngọc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Trọng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Nghiên cứu xây dựng hệ thống điều khiển thông minh bàn tay Robot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Quang Vĩ</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1009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Nghiên cứu xây dựng hệ thống điều khiển động cơ một chiều trên cơ sở bộ điều khiển mờ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Nguyễn Phương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Trọng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xây dựng bộ nâng điện áp từ 12von lên 24v tải 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Nghĩa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GS.TSKH. Thân Ngọc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Hệ thống điều khiển và giám sát từ xa trạm bơm tiêu trong hệ thống thủy lợi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mô phỏng hệ thống  điều khiển tốc  độ động cơ không đồng bộ 3 pha bằng phương pháp trùng véc tơ  điện áp(FOC)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Kim Tuấn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GS.TSKH. Thân Ngọc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SCADA cho trạm biến biến 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mạch đo lường chất lượng nước sử dụng ADC và ESP32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Lâm Thành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Hoàng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hệ thống phân loại sản phẩm theo màu sắc ứng dụng công nghệ xử lý 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Trọng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hệ thống đồng bộ tốc độ của động cơ chính và tốc độ điều khiển lô nước trong máy in offset Komori Lipthon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Quyền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Thúy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mạch truyền thông Modbus ứng dụng giám sát nhiệt độ</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Hải Tân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Hoàng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Đức Đại</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mô phỏng hệ thống điều khiển tốc  độ  động cơ không đồng bộ 3 pha bằng phương pháp  DTC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Đức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GS.TSKH. Thân Ngọc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1019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giám sát hệ thống đèn giao thông ứng dụng nền tảng IoT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Trung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Quang Vĩ</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FOC động  cơ một chiều không chổi than (BLDC)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Công Thể</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GS.TSKH. Thân Ngọc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Nghiên cứu, thiết kế bộ đo nhịp tim gửi cảnh báo về điện thoại và theo dõi dữ liệu trên webserver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Thìn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Trọng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thiết kế mô hình hệ thống điều khiển thông minh cho thang máy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Văn Triển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Thúy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Nhận dạng cử chỉ tay bằng Raspberry Pi và openCV</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Hoàng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thiết kế mô hình nhà thông mình ứng dụng công nghệ IoT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Quốc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Trọng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xây dựng mô hình hệ thống điều nhà thông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Ngọc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Quang Vĩ</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động cơ một chiều sử dụng thuật toán PID trên cơ sở Labview</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Anh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Trọng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xây dựng hệ thống quản lý bãi xe thông minh sử dụng công nghệ xử lý 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Trọng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mô phỏng hệ thống điều khiển  tốc  độ  động cơ một  chiều bằng logic mờ.</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Quang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GS.TSKH. Thân Ngọc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công ty Xuân Hòa - Mê Linh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Xuân Hòa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Gold Season Plaza - TP Hải Phòng - Hải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Duy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Hòa Bình 5</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Anh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Trần Văn Toản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Đinh Hoàng Quân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1032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công trình bảo vệ bờ QL10-2022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Xuân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Lương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công trình chống sạt lở bờ sông K57.22-I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Dương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TTĐ Đa Nhim Thượng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Trung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Trần Hồng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Sông Sắt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Mạnh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Điện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trụ sở công an phường Hoàng Văn Thụ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An Khang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Tòa nhà giảng đường A3 Trường Đại học Công nghiệp Việt-Hung, Sơn Tây,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Ngọc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móng cọc trạm bơm Quế Tân- Huyện Quế Võ - tỉnh Bắc Ninh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Quang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Lộc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móng cọc trạm bơm Triết Giang, huyện Hà Trung, tỉnh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Thanh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Tuấn Nghĩa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móng cọc trạm bơm cống Chản, huyện Lục Nam, tỉnh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Tuấn Nghĩa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Hòa Xuân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Chuông Văn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Dương Thị Thanh Hiền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Thùy Anh</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TTĐ Nậm Xí Lùng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Nghĩa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Gò Miếu - PA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Quang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Mai Chi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Thanh Hùng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Gò Miếu - PA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Thanh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Mai Chi</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sông Trong - PA3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Kiên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Lan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Thịnh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làm việc viện cơ điện - Gia Lâm,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Ký túc xá Đại học sư phạm kỹ thuật Hưng Yên,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Long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1048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ở cho người thu nhập thấp, quận Nam Từ Liêm,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Khúc Ngọc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Ký túc xá Trường Đại học Y khoa Vinh - TP Vinh -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Duy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Trường tiểu học Thịnh Hào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Bình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Xuân Quý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C Ký túc xá Trường cao đẳng Cộng đồng Hà Tây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Hiệu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Ký túc xá Đai học Nông nghiệp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Tuấn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Xuân Quý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móng cọc trạm bơm Phú Tân- Huyện Định Quán - Tỉnh Đồng Nai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Trung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Lộc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móng cọc trạm bơm Thọ Đức - huyên Yên Phong - tỉnh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Văn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Lộc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cầu qua sông trên tuyến G1- H1 thuộc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Trọng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Việt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nâng cấp sửa chữa hồ chứa nước Đại An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Thế Nhân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Sông Sắt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Việt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Điện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Sông Sắt - PA3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 Quốc Triệu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Điện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Quang Dũng - Đống Đa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ở tái định cư Đại Kim - Hoàng Mai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Anh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Duy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Trường THPT Thuận Thành số 2 -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Khách sạn và trung tâm thương mại RIVERSIDE - Hạ Long -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Lại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1063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TKCT Chung cư Thiên Trường - TP Nam Định - Nam Định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Chương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chung cư CT3 Yên Nghĩa - Hà Đông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Vương Lý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Duy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Giảng đường số 4 - Đại học Đại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Quốc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Xuân Quý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nhà máy Thủy điện Hòa Bình - Tỉnh Hòa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Văn Lành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TKCT Trung tâm thương mại Trực Ninh - TP Nam Định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ở cho người thu nhập thấp TP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Văn Toàn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B - Ký túc xá Trường THPT Nguyễn Trãi - Thành phố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Hòa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Văn phòng làm việc công ty ACE - Phú Xuyên,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Ngọc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Văn phòng Techno Park Tower - Thành phố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Vương Gia Toàn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Khách sạn Đức Thịnh -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Trường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Xuân Quý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Thông tấn xã - Hoàng Mai,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Xuân Quý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Cải tạo, nâng cấp tuyến đường TL152 đoạn Xuân Giao đi Bảo Thắng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Toản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Hậu Đức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Trọng Tú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Hồ Sỹ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Duy Quân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Ngàn Trươi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Bình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Hồ Sỹ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Duy Quân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nâng cấp sửa chữa hồ chứa Khe Tráng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Doãn Đức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1078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Khe Gia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Duy Quân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Hậu Đức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Hồ Sỹ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Duy Quân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Xuân Phước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Thanh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Mai Chi</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Khe Lừa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Hiển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Hồ Sỹ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Duy Quân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nâng cấp sửa chữa hồ chứa nước Hạnh Phúc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Ngọc Huân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Quang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nâng cấp sửa chữa hồ chứa nước Hạnh Phúc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Quang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công trình chống ngập Tân Thuận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Khánh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Hồng Sơn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Phương Dung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nâng cấp sửa chữa hồ chứa Khe Tráng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Tử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nâng cấp sửa chữa hồ chứa nước Đại An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Hải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Quang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công trình bảo vệ bờ thành phố Long Xuyên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Hồng Sơn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Phương Dung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công trình bảo vệ bờ kênh Rạch Giá</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Phương Dung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Hồng Sơn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công trình bảo vệ bờ thành phố Long Xuyên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Thị Thu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Hồng Sơn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Đakble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Minh Thư</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Lan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Quang Hùng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Dack Yên - PA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Thúy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Quang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Lan Hương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Đakble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Thân Vũ Anh Toàn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Lan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Quang Hùng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Đakble - PA3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Anh Trâm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Lan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Quang Hùng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Khe Lừa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Anh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Hồ Sỹ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Duy Quân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Dack Yên - PA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Quang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Lan Hương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1096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Hoàng Hồ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Thành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Hoàng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Xuân Khâm</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An Châu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Lan Anh</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An Châu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Việt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Lan Anh</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1099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Hoàng Hồ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Hoàng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Xuân Khâm</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Xuân Phước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Thu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Thanh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Mai Chi</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công trình chống ngập Tân Thuận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Khải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Phương Dung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Hồng Sơn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Bình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Quốc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Quang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Lan Hương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Krong Buk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Khỏe</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Hoàng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Xuân Khâm</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Giang Bình - PA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Nhật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Xuân Khâm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Hoàng Long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Dack Yên - PA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Trần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Quang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Lan Hương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Giang Bình - PA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Hoàng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Xuân Khâm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Hoàng Long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Giang Bình - PA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Quốc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Xuân Khâm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Hoàng Long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Gò Miếu - PA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Nông Văn Nguyên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Mai Chi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Thanh Hùng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Xuân Phước - PA3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Mai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Thanh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Mai Chi</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sông Trong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Toàn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Lan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Thịnh</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công trình chống ngập Tân Thuận - PA3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Hồng Sơn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Phương Dung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sông Trong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Quốc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Lan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Thịnh</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Dak Selo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Xuân Khâm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Hoàng Long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Krong Buk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Huy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Xuân Khâm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Hoàng Long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Phúc Thành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Xuân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Mai Lâm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Hòa Bình 6</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Chí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Trần Văn Toản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Đinh Hoàng Quân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1117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Hòa Bình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Quách Huy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Trần Văn Toản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Đinh Hoàng Quân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Hòa Bình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Trần Văn Toản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Đinh Hoàng Quân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Phúc Thành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Văn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Mai Lâm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Yên Quang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Văn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Mai Lâm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Bình Minh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Văn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Ngô Thị Thùy Anh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Thanh Hiền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Phúc Thành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Mai Lâm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Bình Minh 5</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Ngô Thị Thùy Anh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Thanh Hiền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Hòa Xuân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Dương Thị Thanh Hiền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Thùy Anh</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Hòa Xuân 4</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Huynh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Dương Thị Thanh Hiền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Thùy Anh</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Yên Quang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Mai Lâm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Hòa Bình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Chí Nguyên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Trần Văn Toản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Đinh Hoàng Quân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Yên Quang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Hồng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Mai Lâm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Hòa Bình 4</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Sang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Trần Văn Toản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Đinh Hoàng Quân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Hòa Xuân 5</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Trọng Tấn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Dương Thị Thanh Hiền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Thùy Anh</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Bình Minh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Công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Ngô Thị Thùy Anh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Thanh Hiền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Bình Minh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Quốc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Ngô Thị Thùy Anh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Thanh Hiền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Bình Minh 4</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Vĩnh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Ngô Thị Thùy Anh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Thị Thanh Hiền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làm việc và hội trường xét xử TAND TP Hà Nội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Duy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Trần Hưng Đạo, thành phố Thái Bình,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Công ty NKT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Quốc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Xuân Quý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1137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A2 - Đại học Thành Tây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Thành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Xuân Quý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CT2 Định Công - Hoàng Mai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Thành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Duy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tập đoàn Minh Anh - TP. Huế</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Đức Diệm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làm việc sở giao thông - TP. Thái nguyên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Duy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làm việc công ty AT - TP. Lạng sơn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Hồng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Star - TP. Hạ Long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Tổ hợp văn phòng - nhà ở NVH, Tây Hồ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Khối nhà học trường Cao đẳng Chu Văn An, Thành phố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Đức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làm việc Bộ công an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AZ - TP.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Hưởng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Lam Sơn Sao Vàng, Thọ Xuân -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Minh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ở cán bộ Công ty TNHH Thu Linh, Bình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Thu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làm việc FLC, Cổ Nhuế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Văn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Hateco Yên Sở - Hoàng Mai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Hải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Duy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khách sạn Quang Long - Bỉm Sơn -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Quang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cao tầng TCN Building, Quận Thanh Xuân,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Công Năng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1153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Hữu Nghĩa - TP Nam Định -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Hữu Nghĩa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Trường THPT Sốp Cộp - Sơn La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Cầm Phong Nhã</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văn phòng Phoenix VI - Thành phố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Anh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hành chính A5 Đại học Thủy lợi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Huy Sáng - TP Hưng Yên -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Huy Sáng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An Phú - TP.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Kiều Trí Tân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Hoàng Gia - Hoàn Kiếm,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Trung tâm CDC - TP. Lạng Sơn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Nhật Thiên - TP Thanh Hóa -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Nhật Thiên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làm việc trường Đại học Điện lực - Bắc Từ Liêm,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Thị Lệ Thúy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Golden city - TP.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Anh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Tràng An II - Thành phố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Văn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công ty AAA - TP. Móng Cái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ở dãn dân Nguyễn Đức Cảnh, Thái Thụy,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Chung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Khách sạn Hải An, Quất Lâm,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Trường Đại học TMC - TP Hạ Long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Mạnh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1169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Cục Thuế Ngọc Đạt - TP Thanh Hóa -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Ngọc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Bệnh Viện Trung Đức - Nghĩa Hưng -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Trung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Bệnh viện Ngọc Duy - TP Nam Định -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Ngọc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hiệu bộ ĐH Sư Phạm Kỹ Thuật Nam Định, TP.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Hải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ở công nhân Vigracera, Quế Phong,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Đăng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Ích Huân - TP Thái Nguyên - Thái Nguyên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Ích Huân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Phú Hưng, TP. Vinh,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Phú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khách tỉnh Hà Nam - TP. Phủ Lý - Hà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Thu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Duy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Cục thi hành án dân sự tỉnh Hưng Yên, TP.Hưng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văn phòng làm việc, Thành phố Phủ Lý, Hà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Lê</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Trung tâm giao dịch Ngân hàng phát triển Việt Nam,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Phi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Thọ Nam - TP Ninh Bình - Ninh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Thọ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Diamond Riverside, Kiến Thụy - Hải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Thanh Nga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công ty Hồng Nhung - TP Hải Phòng - Hải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Thị Hồng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1183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Nguyễn Phương - Chí Linh -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cán bộ Đại học Quốc gia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Sim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Vinhomes Bắc Ninh, TP. Bắc Ninh, Tỉnh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Tĩnh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Destiny -Chương Mỹ,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Thu Trà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KTX Trường Cao Đẳng Kinh tế - Kỹ Thuật Hà Tây, Hà Đông, HN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văn phòng Trường Phát, TP.Vinh,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Bảo hiểm xã hội tỉnh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Cao cấp Feliz Home Hoàng Mai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Vân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Xuân Quý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Văn phòng Lam Sơn Tower - Thành phố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Xuân Chung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Trường Tiểu học Hương Canh I, Bình Xuyên, 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Tiến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Chung cư Tiền Phong II  - Sóc Sơn,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Tiến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Trung tâm thương mại M3-M4, Quận 1, thành phố HCM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Hồng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văn phòng kết hợp nhà ở Đông Vệ, TP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Mạnh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Bệnh Viện Xuân Huy - TP Bắc Giang -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Xuân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1197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KTX trường THPT Nguyễn Du - Quận Hà Đông, T.P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Bảo Phúc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Khách sạn Tràng An - TP Ninh Bình - Ninh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Hoài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1199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Cao Ốc Văn Phòng Victory - Đống Đa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Phí Văn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công ty Tấn Trường - TP.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Thế</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2 điểm A1-B1, tỉnh Thái Nguyên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Việt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Đường tỉnh 382B từ Quốc lộ 39 đến Đường tỉnh 376 Nhánh phải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Tùng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Đỗ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đường Toàn Thắng đến Quốc lộ 39</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Phong Ngọc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Đỗ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Cải tạo, nâng cấp tuyến đường từ Trịnh Tường đi Y tý,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Ninh Xuân Lý</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từ Sầu Chùa đi Hầu Thào, Sapa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Hoài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Đường tỉnh 382B từ Quốc lộ 39 đến Đường tỉnh 376 Nhánh trái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Đỗ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cầu qua sông trên tuyến G2- H2 thuộc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Việt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đường Chí Tân đến Đường tỉnh 377</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Tài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Đỗ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cầu Cầu vượt Nút Giao Ba Hàng qua quốc lộ 5 Tỉnh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Thế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Việt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Hà Quảng - Phương Án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Đức Chính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Phạm Ngọc Thịnh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1211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Sáu Hỷ-Sóc Trăng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Huy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Huế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Sơn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cống Hai Tân - Tiền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Nguyễn Minh Khoa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Trung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cống Kênh Lộ - Bến Tre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Kế Minh Trịnh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Trung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hồ chứa nước Hàm Tân - Phương Án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Đỗ Đại Nghĩa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xml:space="preserve">TS.Phạm Ngọc Thịnh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Xuân Sơn - TP Thanh Hóa -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Xuân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VP làm việc Công ty Nhật Tài tại TP. HCM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Nhật Tài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hai điểm B3 - E3 thuộc tỉnh Gia Lai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Khắc Anh Khoa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Toán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hoạch thủy lợi hồ chứa nước sông Ray, tỉnh Bà Rịa - Vũng Tàu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Mỹ Ngân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Hòa Bình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Đồng Nguyên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Phan Thiết, tỉnh Bình Thuận tới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Gia Luân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Công Chính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hệ thống cấp nước Thị Trấn Cần Giuộc, tỉnh Long An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Nguyễn Đình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Tiến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Trần Khánh 2 tại Tp. Cà Mau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Trần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Trần Huân tại Tp. HCM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Trần Huân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công ty Mạnh Hùng - TP Vũng Tàu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Như Mạnh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Bầu Ngứ</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Lữ Minh Hiệp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Trung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Hà Quảng - Phương Án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Phạm Ngọc Thịnh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văn phòng Trí Bảo, Tp. Bảo Lộc, tỉnh Lâm Đồng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Trí Bảo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1227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KS mini Trung Bền tại Tp. Biên Hòa, tỉnh Đồng Nai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Mai Trung Bền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cho thuê Đông Hưng, Tp. Thủ Dầu Một, tỉnh Bình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Đông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cho thuê Duy Linh, Tp. Bảo Lộc, tỉnh Lâm Đồng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văn phòng công ty TNHH Hoàn Mạnh tại Tp. HCM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Hoành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Văn Nhân tại Tp. Đồng xoài, tỉnh Bình Phước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Nhân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CT1 chung cư ROSY, TP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Yến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Khách sạn An Bình, Tp.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Đức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Gò Công - Tỉnh Tiền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Nguyễn Lam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hàng hoá và xác định kết quả kinh doanh tại Công ty cổ phần thiết bị PCCC &amp; CNCH Hoàng Việt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Như 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Kế toán tiền lương và các khoản trích theo lương tại công ty cổ phần may Việt Thắng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Diện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Đầu Tư và Tư Vấn TK - XD Đại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Ly Ly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Kế toán tiêu thụ thành phẩm và xác định kết quả kinh doanh tại cty TNHH VJ ENGINEERING VIỆT NAM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Lê Thị Tường Vy </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1239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đặt lịch khám bệnh online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Nam Đại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GV.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33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đố vui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Công Định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GV. Vũ Thị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laptop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Nguyên Trung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GV.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website bán trái cây rau củ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Hy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GV. Nguyễn Thị Kim Phụng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giày dép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Quốc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GV. Trần Ngọc Dân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Đạ Ròn - Phương Án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Bình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 Mai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Rạch Cá - Phương án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Hoàng  Chương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Xuân Bảo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Suối Giàu - Phương Án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Kim Cương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 Mai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Đắk Rơn - Phương Án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Phạm Ngọc Thịnh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An Khánh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Thị Mỹ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Rạch Cá - Phương án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Minh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Xuân Bảo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Đắk Rơn - Phương Án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Phúc Gia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Đạ Ròn - Phương Án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Sỹ Kiên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 Mai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Đa Sị - Phương Án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Nhật Khoa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 Mai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Hàm Thạch - Phương Án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Phạm Hoàng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Hàm Thạch - Phương Án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Vĩnh  Phát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Cử Nẫm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Hữu Phước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Trung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Bắc Bình- Phương Án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Đức Tài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Đa Sị - Phương Án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Minh Tân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 Mai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Đắk Rồ</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Thản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Trung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1259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Bắc Bình - Phương Án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Văn Thao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đê và công trình bảo vệ bờ: kè Rạch Tôm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Suối Giàu - Phương Án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Thị Thanh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 Mai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Suối Giàu - Phương Án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Tô Ngọc Đan Thương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 Mai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Đa Sị - Phương Án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Ngọc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 Mai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Hàm Tân - Phương Án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Thuận Toàn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Đạ Ròn - Phương Án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Thanh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 Mai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Thác Cát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Nguyễn Như Ý</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Trung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Thanh Bình -Cà Mau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Minh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Sơn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Huế</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Kênh Đứng -Cà Mau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Hoàng Lam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Sơn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Huế</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cống Phú Phong-Tiền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Nhân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PGS.TS.Lê Trung Thành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Bầu Biên-Tiền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Lộc Phát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Sơn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Huế</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cống Phú Xuân-tp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Danh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PGS.TS.Lê Trung Thành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cống Sa Kê - Bến Tre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Quốc Tân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PGS.TS.Lê Trung Thành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cống Vàm Cái Dọc, Bến Tre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Lâm Nhật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Võ Công Hoang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Cầu Sắt-Sóc Trăng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Hoàng Thông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Huế</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Sơn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cống Rạch Muối PA1, Bến Tre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Trung Tín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Võ Công Hoang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1276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cống NC PA1, Tiền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Minh Trí</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Võ Công Hoang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Long Khánh, tỉnh Đồng Nai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Thế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Nguyễn Văn Hải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Quảng Ngãi, tỉnh Quảng Ngãi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Quang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Đức Anh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Khu đô thị Đăk Mil, huyện Đăk Mil, tỉnh Đắk Nông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Phương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Thị trấn Đăk Mâm, huyện Krông Nô, tỉnh Đắk Nông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Chí Bảo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Khu đô thị Ea T’ling  huyện Cư Jút, tỉnh Đắk Nông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Ngọc Khương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Khu đô thị Nam Dong,  huyện Cư Jút, tỉnh Đắk Nông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Thuyền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Vũng Tàu, tỉnh Bà Rịa-Vũng Tàu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Thế Duyệt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Nguyễn Văn Hải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Thị xã Ngã Năm, tỉnh Sóc Trăng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Minh Hậu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Công Chính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Phan Rang-Tháp Chàm, tỉnh Ninh Thuận đến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Chí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Công Chính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Vinh, tỉnh Nghệ An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Trung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Công Chính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1287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Biên Hòa, tỉnh Đồng Nai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Vũ Minh Hoài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Kom Tum, tỉnh Kom Tum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Thái Hữu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Triệu Ánh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Thuận An, tỉnh Bình Dương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Hoàng Chin Na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Công Chính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Thị trấn Giang Tiên, huyện Phú Lương, tỉnh Thái Nguyên tới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Trọng Nghĩa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Nguyễn Văn Hải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Thị xã Phú Mỹ, tỉnh Bà Rịa- Vũng Tàu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Nguyễn Hoàng Nhật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Thị xã Lagi, tỉnh Bình Thuận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Quyền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Đức Anh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Nha Trang tỉnh Khánh Hòa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Quốc Thái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Thanh Hóa, tỉnh Thanh Hóa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 Đặng Đức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Đô thị Nhà Bè, thành phố Hồ Chí Minh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Hồng Thương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ThS. Nguyễn Văn Hải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Plieku, tỉnh Gia Lai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Hoành Tráng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Đức Anh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Khu Đô Thị Điện Nam- Điện Ngọc, tỉnh Quảng Nam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Như Trí</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Đức Anh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1298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Quy Nhơn, tỉnh Bình Định tới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Thanh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Đức Anh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1299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Thị trấn Vĩnh An, huyện Vĩnh Cửu, tỉnh Đồng Nai tới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Thị Cẩm Tuyền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Công Chính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Sóc Trăng, tỉnh Sóc Trăng tới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Viễn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Đăng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Đức Anh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Amata - Tp Biên Hòa - Tỉnh Đồng Nai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Kiều Hoàng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A3- Bắc Linh Đàm - Hoàng Mai,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Hoàng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Văn Cường tại Tp. HCM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Văn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Thành Đạt tại Tp. HCM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Thành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văn phòng Quốc Đạt tại Tp. HCM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Quốc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công ty Văn Đệ - TP Đà Lạt - Lâm Đồng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Đệ</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Cao ốc cho thuê Văn Hải tại Tp. Vũng tàu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Trường Phát-TP. Bà Rịa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Hoàng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Trung tâm giao dịch Ngân hàng phát triển Việt Nam,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Gia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chi cục hải quan ga đường sắt Quốc tế Yên Viên,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Đăng Khôi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Xuân Lài - Quận 1 - TP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Xuân Lài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Nam Hà - Quận 3 - Tp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Thị Bình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1313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Ký túc xá trường THPT Thành Nam - TP Nha Trang - Khánh Hòa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Thành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Vinatex - Thành phố Vinh,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Nguyễn Trọng Nhân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Thanh Phong tại Tp Khánh Hòa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chi cục thuế Hồng Phước - huyện Ninh Hải - Ninh Thuận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Hồng Phước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Ngọc Phương tại Tp. HCM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Ngọc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công ty MA-TP. Bến Tre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Công Sỹ</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trung tâm bồi dưỡng cán bộ-TP. Bạc Liêu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Hải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Ký túc xã Đại học Tây Nguyên - Tp Buôn Mê Thuật - Tỉnh Đắk Lắk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Ngọc Thanh Vân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TA4 - Huyện Dương Minh Châu - Tỉnh Tây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Thế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An Nhiên - Thị xã Kiến Tường - Tỉnh Long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Kim Cúc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Becamec -Tp Thủ Dầu Một - Tỉnh Bình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Tiến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Ngọc Thịnh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Bệnh viện đa khoa Bình Thuận - Tỉnh Bình Thuận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Hoàng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The Sky - Quận Lê Chân - Tỉnh Hải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Đại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văn phòng cho thuê X1 tại Tp. Thủ Đức, Tp. HCM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Đức 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tòa án nhân dân-TP.Cần Thơ</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Trung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KTX đại học Đại Nam-TP. Hạ long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Lê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1329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Gia Định - Quận 6 - Tp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Từ Văn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CV Town - Tp Long Xuyên - Tỉnh An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Quách Thiện Hữu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TH - Tp Nha Trang - Tỉnh Khánh Hòa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Quốc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MoNo Tower - Tp Quảng Ngãi - Tỉnh Quảng Ngãi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Năng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bệnh viện Hồng Ngọc 2 tại Tp. HCM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Trung Nhân tại Tp.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Trần Trung Nhân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Đông Thành - Huyện Đức Huệ - Tỉnh Long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Thị Huỳnh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làm việc Pox Office Tp Quảng Ngãi - Tỉnh Quảng Ngãi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Hoàng Phát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Ký túc xã trường THPT Lê Quý Đôn - Tp Nha Trang - Tỉnh Khánh Hòa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Đông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Ký túc xá Trường Đại học Thủy lợi - TP Hưng Yên -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Quốc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văn phòng Quý Tài tại Tp. Cao Lãnh, tỉnh Đồng Tháp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Quí Tài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làm việc Phân hiệu Đại học Thủy lợi - Bình Thạnh - TP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Trung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Ký túc xã Đại học Quy Nhơn - Tỉnh Bình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Nhất Thống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phức hợp Opal Skyline - Huyện Hải Lăng - Tỉnh Quảng Trị</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Văn Trí</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1343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tái định cư Sài Gòn Mia - Quận 7 - Tp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BT5, Xa La, Hà Đông,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Phương Vy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2 điểm B1- E1 tỉnh Gia Lai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Huỳnh Nhật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Toán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Cầu Giồng Ông Tố 1 vượt sông Giồng Ông Tố thuộc TP.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Nguyễn Hoàng Như</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Việt Đức</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Cầu Bạch Đằng 2 vượt sông Đồng Nai thuộc tỉnh Bình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Gia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Việt Đức</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cầu qua sông trên tuyến D1- E1 thuộc tỉnh Quảng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Nguyệt Thu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Việt Đức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hai điểm B2 - E2 thuộc tỉnh Gia Lai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Toàn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Toán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Cầu vượt qua nút giao thông tuyến D2 - E3 thuộc TP. HCM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Việt Đức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cầu qua sông trên tuyến D3-E3 thuộc tỉnh Quảng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Ngọc Xê</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Việt Đức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thành phẩm và xác định kết quả tiêu thụ tại công ty Cổ phần Thực phẩm GN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Thị Cẩm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hoạt động kinh doanh tại công ty TNHH đầu tư xây dựng và công nghệ môi trường GREEN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Hoài 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Kế toán tiêu thụ hàng hoá và xác định kết quả kinh doanh tại công ty TNHH Một Thành Viên thương mại dịch vụ Hoàng Phúc Ân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Mỹ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1355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 Kế toán tiêu thụ hàng hoá và xác định kết quả kinh doanh tại công ty TNHH KVIC PARTNERS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Huệ</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Khách sạn Liberty Central Saigon Centre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Tố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thành phẩm và xác định kết quả hoạt động kinh doanh tại công ty cổ phần Hồng Thịnh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Lụa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hàng hoá và xác định kết quả kinh doanh tại công ty TNHH Thương mại và Dịch vụ Chung Nga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Thu Ngân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Diện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xi măng VICEM HÀ TIÊN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Trương Ngọc Nguyên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Diện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MTV thương mại giao nhận vận tải VDM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Kim Pha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MTV dịch vụ công ích huyện CẦN GIỜ</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Thị Thu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Công ty cổ phần cơ điện lạnh Miền Đông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Thị Ngọc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hàng hoá và xác định kết quả kinh doanh tại Công ty TNHH Bích Sỹ</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Lê Thanh Trúc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1364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thành phẩm  và xác định kết quả tiêu thụ thành phẩm tại công ty TNHH cơ khí chế tạo máy MINH PHÚ</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Vũ Duy 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hoạch thủy lợi hồ chứa nước Cha Mai, tỉnh Quảng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Mai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Hòa Bình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hoạch thủy lợi hồ chứa nước Cam Ranh, tỉnh Khánh Hoà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Trúc Ly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Hòa Bình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hoạch thủy lợi hồ chứa nước Đăk Rơn Ga, tỉnh Kon Tum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Hải Nghi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Hòa Bình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hoạch thủy lợi hồ chứa nước Sông Sắt, tỉnh Ninh Thuận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Yến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Hòa Bình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hoạch thủy lợi hồ chứa nước Đội 6, tỉnh Đắk Lắk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Thanh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Hòa Bình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Đồng Nguyên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hoạch thủy lợi hồ chứa nước Hố Khế, tỉnh Quảng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Phương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Hòa Bình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hoạch thủy lợi hồ chứa nước Đông Thanh, tỉnh Lâm Đồng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Đặng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Hòa Bình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Đồng Nguyên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hoạch thủy lợi hồ chứa nước Đắk Trang, tỉnh Kon Tum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Thu Trinh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Hòa Bình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Đồng Nguyên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thực trạng hoạt động quản lý khách hàng tại công ty TNHH Inox Tương Lai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Ngọc Kim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Hương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quản trị nguồn nhân lực tại Công ty TNHH Công nghệ Tân Phương Vinh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Ngọc 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Hương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đào tạo nguồn nhân lực tại công ty TNHH Thái Gia Sơn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Đình Khôi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Hương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1376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hoạt động tín dụng hộ sản xuất tại Ngân hàng Nông nghiệp và Phát triển Nông thôn CN Càng Long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Hoài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Hương</w:t>
            </w:r>
          </w:p>
        </w:tc>
      </w:tr>
      <w:tr w:rsidR="000E518B" w:rsidRPr="000E518B" w:rsidTr="00A05AE1">
        <w:trPr>
          <w:trHeight w:val="33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nệm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Chí Bảo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kính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Chung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nghe nhạc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Ngọc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điện thoại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Anh Khải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GV.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mô hình đồ chơi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Minh Khôi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phần mềm tính thù lao Bác Sĩ</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Hào Kiệt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hỗ trợ tuyển sinh và đăng ký nhập học cho Phân hiệu Đại học Thủy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Anh Kiệt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mạng xã hội Gear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Giao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website đặt phòng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Quý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CSDL và xây dựng Dashboard dịch vụ khám chữa bệnh trên Power BI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Hoàng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phần mềm quản lý các văn bản đi và văn bản đến của một tổ chức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Bích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Ngọc Dân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công nghệ IoT cho các thiết bị trong nhà ( Home Assistant)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Thanh Tâm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bún đậu mắm tôm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Thị Tâm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phần mềm quản lý cho thuê xe ô tô</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Đức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Ngọc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Máy Ảnh Kĩ Thuật Số</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Ngọc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1392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mạng nơ ron tích chập xây dựng hệ thống trích xuất thông tin căn cước công dân phục vụ quản lý cư trú tại nhà trọ Đức Tài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Thị Thơm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bệnh sử online ứng dụng vào bệnh viện Tai Mũi Họng Sài Gòn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Chí Thương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nhận diện bệnh amidan hốc mủ từ hình ảnh nội soi vòm họng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ASP. Net vào việc quản lý công tác hồ sơ của BM CNTT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Lê Thùy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website bán đồ gỗ nội thất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Thị Thu 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và phát triển ứng dụng di động giao hàng đa nền tảng (Simple Shipping app)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Văn Xim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Ngọc Dân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 Ứng dụng công nghệ IoT cho giám sát gia đình và dân dụng( Smart Home)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Hải Bằng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1399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và phân tích nhận diện phát hiện người té ngã (Fall Detection)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Trần Gia Bảo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Kim Phụng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phương pháp dò tìm đối tượng HOG.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Chính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Ngọc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ứng dụng học tiếng Anh các loại Trái Cây (Fruits Learning App)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Khắc Thành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Kim Phụng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phần mềm quản lý khám sức khỏe doanh nghiệp ứng dụng vào bệnh viện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website thời trang nam kết hợp phân tích cảm xúc khách hàng với công nghệ MERN stack.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Lý Toàn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Phan Thị Tài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1404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mạng cho trường đại học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Xuân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hàng thời trang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Bá Lân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nhân sự</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Quý Ngọc Lương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Ngọc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mạng tòa nhà chung cư</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Cao Hoàng Phúc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sản phẩm(Sách)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Ngọc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nhận diện thẻ ngân hàng và OCR trong việc thanh toán online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Minh Quyền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website quản lý bãi đậu xe kết hợp chatbox với công nghệ MERN stack.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Minh Tài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Phan Thị Tài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đồ gia dụng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Hữu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cảm biến để giám sát và điều khiển thiết bị trong nhà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Thiên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quản lý nhân viên bán hàng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Gia Thống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Kim Phụng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64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 Nghiên cứu tính năng ứng dụng và phát triển một hệ thống hỗ trợ e-Learning áp dụng cụ thể vào việc học và </w:t>
            </w:r>
            <w:r w:rsidRPr="000E518B">
              <w:rPr>
                <w:rFonts w:eastAsia="Times New Roman"/>
                <w:color w:val="000000"/>
              </w:rPr>
              <w:br/>
              <w:t>thi môn Tin học đại cương tại Phân hiệu Trường Đại Học Thủy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Cù Huy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Ngọc Dân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quần áo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Thanh Triều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hẹn hò trực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trường Đại học thủy lợi công nghệ MERN Stack kết hợp hệ thống trả lời tuyển sinh tự động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Từ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Phan Thị Tài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1418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2 điểm B4-E4 tỉnh Gia Lai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Doãn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TS.Trịnh Đình Toán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nhân sự tại công ty TNHH ACACY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Hải Tường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Hương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móng cọc  trạm bơm Lộc An, huyện Đất Đỏ, tỉnh Bà Rịa - Vũng Tàu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Nguyễn Văn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Đỗ Tuấn Nghĩa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từ Sa Pả đi Sầu Chùa, Sapa,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Anh Bình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An Châu - PA3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Hiệp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Lan Anh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Lập hồ sơ dự thầu gói thầu thi công xây dựng trường Mầm non Sao Sáng, quận Thanh Xuân,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Ninh Bảo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Đỗ Văn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Nguyễn Ngọc Sơn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doanh thu, chi phí và xác định kết quả kinh doanh tại Công ty TNHH một thành viên đầu tư phát triển Thuỷ lợi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Trần Thu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 xml:space="preserve">Hoàn thiện công tác đào tạo nguồn nhân lực của trung tâm chăm sóc khách hàng tại Công ty cổ phần Viễn thông FPT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Phạm Khánh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Lập hồ sơ dự thầu xây lắp công trình sửa chữa hồ chứa nước Ghềnh Chè, tỉnh Thái Nguyên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Trần Quang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Lê Văn Chính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thiệt hại khu vực hồ chứa Bản Mồng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Hoàng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Kim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thiệt hại khu vực hồ chứa Bản Mồng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Hải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Kim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thiệt hại khu vực hồ chứa Bản Mồng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Nguyễn Hải Đăng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Kim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từ điểm V11 đến V11 tại tỉnh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Việt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1431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từ điểm V11 đến V11 tại tỉnh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Ngọc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từ điểm V11 đến V11 tại tỉnh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Khánh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 Thiết kế tuyến đường từ điểm T22 đến V22 tại tỉnh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Thu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 Thiết kế tuyến đường từ điểm T22 đến V22 tại tỉnh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Tùng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từ điểm T33 đến V33, tỉnh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Hoàng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từ điểm T33 đến V33, tỉnh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Thị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báo lụt và lập bản đồ ngập lụt lưu vực sông Cả</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Bạch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Lê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Thanh Thủy</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báo lụt và lập bản đồ ngập lụt lưu vực sông Cả</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Kong Sereymongkol</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Lê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Thanh Thủy</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báo lụt và lập bản đồ ngập lụt lưu vực sông Cả</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Lê 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Thanh Thủy</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luồng và công trình chỉnh trị cửa sông khu vực Cửa Lở</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Trần Tiểu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Nguyễn Trung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PGS.TS. Hồ Sỹ Tâm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luồng và công trình chỉnh trị cửa sông khu vực Cửa Lở</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Công Phúc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Nguyễn Trung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PGS.TS. Hồ Sỹ Tâm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luồng và công trình chỉnh trị cửa sông khu vực Cửa Lở</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Khắc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Nguyễn Trung Việt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PGS.TS. Hồ Sỹ Tâm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cải tạo hồ chứa nước Huổi Trạng Tai huyện Điện Biên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Ngọc Thoa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Hoàng Sơn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Phi</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cải tạo hồ chứa nước Huổi Trạng Tai huyện Điện Biên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Thị Như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Hoàng Sơn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Phi</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1445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giải pháp cấp nước sinh hoạt an toàn cho huyện Thanh Miện tỉnh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Thanh Thìn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giải pháp cấp nước sinh hoạt an toàn cho huyện Thanh Miện tỉnh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Chí Thiện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thuỷ văn cho hồ Kèo Cà,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Tùng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Mai Đăng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thuỷ văn cho hồ Kèo Cà,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Trung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Mai Đăng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thuỷ văn cho hồ Kèo Cà,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Tiến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Mai Đăng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Xây dựng website đặt lịch khám bệnh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Ngô Đức Thịnh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PGS.TS.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Xây dựng website dạy học trực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Quản Văn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PGS.TS.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Đập đất hồ chứa Tuyền Lâm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Trần Duy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Trần Văn Vững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Đập đất hồ chứa Saloon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Lâm Bắc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Mai Quang Khoát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hồ chứa nước Lanh Ra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Thị Thu Cúc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Đào Ngọc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Tràn xả lũ hồ chứa Trong Thượng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Minh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Mai Quang Khoát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Cống lấy nước Hồ VĐK1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Phúc Hiệp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Đoàn Văn Hướng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hồ chứa nước Cát Hanh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Nguyễn Phi 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Đào Ngọc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Cống lấy nước Hồ VĐK2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Gia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Đoàn Văn Hướng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hồ chứa nước Hoa Sơn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Đỗ Hào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Đỗ Xuân Tình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Đập đất hồ chứa Buôn Đức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Đặng Phương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Mai Quang Khoát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Tràn xả lũ hồ chứa Cẩn Hậu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Vũ Đình Nguyên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Mai Quang Khoát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Đập đất hồ chứa Nam Ban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Quốc Oai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Mai Quang Khoát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1463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Cống lấy nước Hồ VĐK3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Hải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Đoàn Văn Hướng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hồ chứa nước Buôn Đức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Tấn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Đỗ Xuân Tình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Đập đất hồ chứa Đak Lông thượng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Minh Sang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Trần Văn Vững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hồ chứa nước Đăk Lồ</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Bá Sỹ</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Đào Ngọc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Tràn xả lũ hồ chứa Ông Lành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Tiến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Mai Quang Khoát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xml:space="preserve">ThS. Đoàn Văn Hướng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Đập đất hồ chứa Lanh Ra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Anh Thoại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Mai Quang Khoát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xml:space="preserve">ThS. Đoàn Văn Hướng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hồ chứa nước Thanh Lanh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Thị Kim Thư</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Đào Ngọc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hồ chứa nước Lộ Lá</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Nguyễn Ngọc Thuận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Đào Ngọc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Đập đất hồ chứa Thành Sơn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Tín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Mai Quang Khoát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hồ chứa nước Lỗ 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Đỗ Xuân Tình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hồ chứa nước Sông Trâu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Nguyễn Vũ Lam Trường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Đào Ngọc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hồ chứa nước Đồng Tròn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Quang Tuấn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Đỗ Xuân Tình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Đập đất hồ chứa Cam Ly Thượng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Minh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ThS. Trần Văn Vững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TKTCTC Tràn xả lũ hồ chứa Thuận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Thanh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Mai Quang Khoát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xml:space="preserve">ThS. Đoàn Văn Hướng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xử lý methylene blue bằng ozone sử dụng hệ thống tháp đệm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Quỳnh Diệp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Lê Minh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Nguyễn Hoài Nam</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sự biến động lipid tổng, lớp chất và axit béo trong quá trình nảy mầm của hạt đậu tương (</w:t>
            </w:r>
            <w:r w:rsidRPr="000E518B">
              <w:rPr>
                <w:rFonts w:eastAsia="Times New Roman"/>
                <w:i/>
                <w:iCs/>
                <w:color w:val="000000"/>
              </w:rPr>
              <w:t>Glycine max</w:t>
            </w:r>
            <w:r w:rsidRPr="000E518B">
              <w:rPr>
                <w:rFonts w:eastAsia="Times New Roman"/>
                <w:color w:val="000000"/>
              </w:rPr>
              <w: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Khánh Hòa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1479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thành phần hoá học và hoạt tính chống oxi hoá, gây độc tế bào in vitro của cây Thồm lồm (Polygonum chinense) ở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Nhàn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Tiến Lâm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Đinh Thị Lan Phương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hiện trạng chất lượng nước sông Vĩnh Giang,  tỉnh Nam Định và đề xuất giải pháp quản lý bảo vệ</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Thị Minh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Lan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Nghiên cứu tổng hợp nano bạc bằng phương pháp tổng hợp xanh sử dụng dịch chiết lá cây xạ đen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Đình Khá</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Hoài Nam</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202124"/>
              </w:rPr>
            </w:pPr>
            <w:r w:rsidRPr="000E518B">
              <w:rPr>
                <w:rFonts w:eastAsia="Times New Roman"/>
                <w:color w:val="202124"/>
              </w:rPr>
              <w:t>Thiết kế đường cao tốc đoạn từ điểm B1 đến E1 tỉnh Cao Bằng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Anh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Trịnh Đình Toán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202124"/>
              </w:rPr>
            </w:pPr>
            <w:r w:rsidRPr="000E518B">
              <w:rPr>
                <w:rFonts w:eastAsia="Times New Roman"/>
                <w:color w:val="202124"/>
              </w:rPr>
              <w:t>Thiết kế đường cao tốc đoạn từ điểm B1 đến E1 tỉnh Cao Bằng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Đậu Tiến Nguyên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Trịnh Đình Toán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202124"/>
              </w:rPr>
            </w:pPr>
            <w:r w:rsidRPr="000E518B">
              <w:rPr>
                <w:rFonts w:eastAsia="Times New Roman"/>
                <w:color w:val="202124"/>
              </w:rPr>
              <w:t>Thiết kế đường cao tốc đoạn từ điểm B1 đến E1 tỉnh Cao Bằng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Ngọc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Trịnh Đình Toán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đập ngăn bùn đá áp dụng cho lưu vực Bản Piềng, xã Nậm Păm, huyện Mường La, tỉnh Sơn La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Hà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Hồ Sỹ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 TS. Nguyễn Quang Tuấn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cơ sở tuyến đường từ điểm T33 đến V33, tỉnh Lạng Sơn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Giáo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Hải Dương, tỉnh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Hồng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mô hình Mike 11 mô phỏng chất lượng nước sông Lệ Kỳ thuộc huyện Lệ Thuỷ, tỉnh Quảng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Thanh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1489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tưới Trạm bơm Phong Thái, Uông Bí,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Sỹ Công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Tuấn Thạch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và tổ chức thi công tuyến đường Xã Yên Nhân - Huyện Ý Yên - Tỉnh Nam Định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Triệu Xuân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Tiến Thái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tiêu trạm bơm Hà Yên 1, huyện Hà Trung, tỉnh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Phương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tiêu trạm bơm Triết Giang, huyện Hà Trung, tỉnh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Lý Đức Anh Thái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tưới Trạm bơm Đông Phúc, Diễn Châu,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Thanh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Tuấn Thạch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Hưng Yên, tỉnh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thoát nước xã Nghĩa Đàn, tỉnh Nghệ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Kim Thanh Trầm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Khương Thị Hải 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Trọng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Khương Thị Hải 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tổ chức thi công tuyến đường Xã Yên Mỹ - Huyện Ý Yên - Tỉnh Nam Định phương án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Việt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Văn Trường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tổ chức thi công tuyến đường Xã Yên Mỹ - Huyện Ý Yên - Tỉnh Nam Định phương án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Đình Thịnh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Tiến Thái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1499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kế hoạch vận hành cống lấy nước hồ chứa Nguyên Bình, tỉnh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PGS.TS. Ngô Văn Quận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Nguyễn Thị Kim Dung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khôi phục chuỗi số liệu bùn cát lơ lửng trạm Nghĩa Khánh, lưu vực sông Hiếu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Chiến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Chiến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1501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dự án sửa chữa và nâng cao an toàn đập hồ chứa nước Khe Đặng, tỉnh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Văn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Phùng Duy 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quản lý nguyên vật liệu tại Công ty TNHH FLE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Lập hồ sơ dự thầu gói thầu xây dựng Trạm y tế xã Đồng Thái, huyện Ba Vì,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Trung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Đỗ Văn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Sơn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tư vấn đầu tư xây dựng Phương Bắc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Ngọc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cổ phần Thương mại và Đầu tư nông nghiệp Thủ Đô</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Ánh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Cổ phần Đầu tư xây dựng và Thương mại công nghệ môi trường 79</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Hoàng Ngân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Trịnh Thị Thanh Loan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đầu tư Phan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Xuân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Lập hồ sơ dự thầu gói thầu Trường Tiểu học Ngọc Vân, huyện Tân Yên, tỉnh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Đỗ Văn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Sơn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Dự án Sửa chữa, nâng cấp hồ chứa nước Làng Hà, huyện Tam Đảo, 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Quốc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Khiêm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Hồng Phúc</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1510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thi công xây dựng nhà đa năng trường tiểu học, THCS, THPT Trần Nhân Tông, Hoàng Mai,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Phùng Duy 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thi công xây dựng 24 căn biệt thự thấp tầng đợt 8, khu đô thị sinh thái Dream City, Văn Giang,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Văn Tiển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Phùng Duy 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chiến lựơc thu hút khách hàng mua sắm qua mạng của Công ty cổ phần thương mại xuất nhập khẩu Đức Tín giai đoạn từ 2023-2025</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Lộc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Hoàn thiện công tác tuyển dụng tại Công ty TNHH Thương mại Tubi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Huyền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tạo động lực cho người lao động tạiCông ty TNHH Infiniq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Hoài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Đầu tư và Xây dựng Thiên Nhật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Cao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hiệu quả tài chính dự án đầu tư của Công ty cổ phần đầu tư và dịch vụ Thuận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Khải Hoàn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Đầu tư phát triển kênh phân phối sản phẩm tại Công ty Cổ Phần Thương Mại Những Ngày Hạnh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Khánh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vào lĩnh vực kinh doanh vàng bạc tại Doanh nghiệp tư nhân vàng bạc Mạnh Hoài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Xuân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1519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Huy động và sử dụng vốn tại Công ty Cổ phần Đầu tư và Xây dựng Thiên Nhật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Mạnh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Đầu tư nâng cao năng lực cạnh tranh tại Công ty TNHH MTV Scarlett Charm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Ngọc Sáng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cổ phần Tập đoàn liên minh Tài chính Đầu tư Toàn cầu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Xuân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hiệu quả hoạt động Marketing tại Công ty Cổ phần Cửa Sunspace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Bùi Thăng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tại Công ty cổ phần Quốc tế Thiên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Hải 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hoạt động tiêu thụ sản phẩm vật liệu xây dựng của Công ty TNHH Thương Mại và Dịch Vụ Xuất nhập khẩu Đại Vũ</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Linh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thương mại và xuất nhập khẩu Cường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thương mại dịch vụ Hằng Thuần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Ngọc Thảo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Công nghệ XTCOM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Thanh Ngân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ADLUX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Linh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1529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Đầu tư Thương mại Mạnh Cường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Thu Hường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sản xuất và thương mại dịch vụ Nhật Hưng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Nguyệt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cung cấp dịch vụ và xác định kết quả kinh doanh tại Công ty cổ phần Môi trường đô thị Tam Điệp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Thanh Thu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TNHH Thương mại và Dịch vụ Dũng Hằng Quang Hưng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Hoàng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hàng hóa và xác định kết quả tiêu thụ hàng hóa tại Công ty TNHH MTV vật liệu xây dựng G7</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Thị Nhàn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HCH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 Thị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cổ phần tre cuốn mỹ nghệ Trường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Thùy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Công Nghệ KiotViet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bán hàng và xác định kết quả kinh doanh công ty TNHH Tín Mộc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Hương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1538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Lập báo cáo nghiên cứu khả thi dự án đầu tư xây dựng hồ chứa nước Nà Bang, huyện Bạch Thông, tỉnh Bắc Kạn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Huy Chức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Đỗ Văn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Sơn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thanh quyết toán công trình xây dựng Nhà văn hóa thôn Bằng Lục xã Thụy Hòa, huyện Yên Phong,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Trang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Khiêm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Hồng Phúc</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Nhà điều hành sản xuất điện lực Đông Sơn,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Văn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Đỗ Văn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Sơn</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Dự án Kè chống xói lở ven biển xóm Rớ, phường Phú Đông, TP Tuy Hòa, Tỉnh Phú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Phương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Khiêm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Hồng Phúc</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Kè sông Cầu đoạn qua thành phố Bắc Kạn, tỉnh Bắc Kạn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Hà Vân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Đỗ Văn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Sơn</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Xây dựng khu hành chính tại tầng 2 nhà để xe bệnh nhân và Cải tạo Nhà A thành khu khám chữa bệnh của Bệnh viện Đa khoa tỉnh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Huy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Khiêm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Hồng Phúc</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Lập Hồ sơ dự thầu gói thầu số 03 - Thi công sửa chữa nhà điều hành và nhà công vụ tại khu A - M951, Phúc Yên, 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Đỗ Văn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Sơn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báo cáo nghiên cứu khả thi Dự án ĐTXD Hồ chứa nước Cà Tót, tỉnh Bình Thuận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Anh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Khiêm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Hồng Phúc</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1546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hồ sơ dự thầu gói thầu thi công xây dựng Nhà văn hóa Khu Niềm Xá, Phường Kinh Bắc, TP Bắc Ninh, Tỉnh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Đức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Khiêm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Hồng Phúc</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gia công hàng may mặc tại Công ty Cổ phần may xuất khẩu Đại Đồng: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Hoàng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đào tạo nhân lực tại Công ty cổ phần Trọng Tín Group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Quang Chiến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Digital marketing tại Công Ty TNHH Thương Mại Tổng Hợp Nam Sơn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Khánh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Đề xuất một số giải pháp hoàn thiện hoạt động kinh doanh của công ty TNHH MTV Khai thác công trình Thuỷ Lợi Đa Độ</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Vũ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mix của Công Ty TNHH Ánh Huê :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Bảo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chất lượng dịch vụ chăm sóc khách hàng tại Công ty TNHH Hoá đơn điện Tử M-Invoice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Trịnh Thảo Lê </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đào tạo nhân lực tại Công ty cổ phần Giầy Thượng Đình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Thanh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của Công ty TNHH MTV Công nghiệp Sông Hồng: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1555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hoạt động môi giới chứng khoán tại Công ty cổ phần Chứng khoán Bảo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Tuấn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marketing nhằm thúc đẩy hoạt động bán hàng của công ty TNHH KD Universe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Đức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quản trị Marketing của Công ty cổ phần MISA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Hoàn thiện hoạt động Marketing online cho sản phẩm mì rau củ Anpaso của Công ty cổ phần Casavi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Nông Thị Hương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TNHH Lữ Hành Tân Á Châu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Tú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TNHH dầu khí Việt Nam- Singapore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TNHH ST Thành Trung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Cổ phần Đầu tư và phát triển Phở Thìn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Hải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của Công ty Cổ phần Đầu tư Xây dựng Ahome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Kim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Cổ phần Xây dựng và Thương Mại Phúc Hưng Hà Tây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đầu tư phát triển nguồn nhân lực của Công ty Cổ phần Phù Đổng Thăng Long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1566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đấu thầu tại Công ty TNHH Đầu tư và Phát triển FasTech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Vân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của Công ty TNHH Sản xuất &amp; Xây dựng Vạn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Lê Minh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bất động sản tại Công ty Cổ phần Đầu tư TH Land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Thị Ngọc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đầu tư mua sắm nguyên vật liệu của Công ty TNHH Một Thành Viên Vina Prauden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Văn Thị Hải Âu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Đầu tư xây dựng cơ bản tại Công ty Cổ phần Nhôm Việt Pháp - Nhà máy Nhôm Việt Pháp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Bình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Cổ Phần Dịch Vụ, Thương Mại và Xây Dựng Hộp Nghệ Thuật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Ngọc Châm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Đầu tư phát triển nguồn nhân lực tại Ngân hàng Thương mại Cổ phần Quốc Tế Việt Nam - Chi nhánh Xã Đàn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Chung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lập dự án đầu tư tại Công ty 45 - Chi nhánh Tổng công ty Đông Bắc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Thành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thẩm định dự án đầu tư tại Ngân hàng Thương mại cổ phần Quốc Tế Việt Nam - Chi nhánh Xã Đàn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Minh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Từ Quang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dự thầu tư vấn tại Công ty Cổ phần Tư vấn Quản lý Dự án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Quang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1576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Cổ phần Phát triển Phú Mỹ</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Lại Thị Minh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Quang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tại Công ty TNHH VJS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Thị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Quang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dự thầu cung cấp hàng hóa tại Công ty Cổ phần Công nghệ Toàn Phương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Mai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Quang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Cổ phần Thương mại Viên Đức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Quang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của Công ty TNHH Thương Mại Xây Dựng và Kiến Trúc Trường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Trịnh Quang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TNHH MTV Khai thác điểm đỗ xe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Thúy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tại Công ty TNHH Thương Mại và Xây Dựng Viễn Thông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Phương 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dự thầu tại Công ty Cổ phần tư vấn thiết kế công trình xây dựng Đồng Tâm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nghiên cứu và ứng dụng khoa học, công nghệ tại Công ty Cổ phần thiết bị Thành Thái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Cổ phần Đầu Tư Xây Dựng và Thương Mại Thiên Nhật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Thị Bích Liên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1586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huy động tiền gửi khối khách hàng cá nhân tại Ngân hàng Nông nghiệp và Phát triển Nông thôn Việt Nam - Chi nhánh thành phố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huy động và sử dụng vốn tại Công ty TNHH Thương mại Thành Thảo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Hoàn thiện công tác đấu thầu xây lắp tại Công ty Cổ Phần Tư Vấn Xây Dựng và Thương Mại Hưng Đại Phát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Hiền Lương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sử dụng vốn tại Công ty Cổ phần Đại Việt Rental JSC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Khánh Ly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đầu tư tại Công ty TNHH Hoàng Hương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Ngọc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Thực trạng và giải pháp chuyển đổi số tại Ngân hàng Thương mại Cổ phần Việt Nam Thương Tín (Vietbank)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Đức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vào hoạt động môi giới bất động sản tại Công ty TNHH Dịch vụ Địa Ốc Vàng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Quang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Thúy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tại Ngân hàng Thương mại Cổ phần Việt Nam Thịnh Vượng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Huyền My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Tác động của các yếu tố rủi ro đến nguy cơ phá sản của các doanh nghiệp niêm yết trên sàn chứng khoán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Trà My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1595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chất lượng nguồn nhân lực tại Công ty Cổ phần Năng lượng An Xuân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Hiệu quả huy động và sử dụng vốn đầu tư tại Công ty TNHH Nho Hoàng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tại Công ty Cổ phần GMPC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Thị Minh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sử dụng vốn đầu tư tại Công ty Cổ phần Xăng dầu Dầu khí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Thu Nguyệt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1599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tại Công Ty Cổ Phần Nhanh.vn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Ánh Nguyệt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tại Công Ty TNHH Marketing &amp; Development Phương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Hồng Nhật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Hoàn thiện công tác thẩm định tín dụng doanh nghiệp tại Ngân hàng Thương mại Cổ phần Quốc dân - Chi nhánh Cầu Giấy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Thái Ngọc Nhật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tại Công ty Cổ phần Sữa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Hà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đầu tư tại Công ty TNHH Bao bì TQT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Thanh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nguồn nhân lực tại công ty TNHH ACACY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tại Công ty TNHH Hobasoft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Đức Toàn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1606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Hoàn thiện công tác thẩm định tín dụng khách hàng cá nhân tại Ngân hàng Thương mại Cổ phần Đông Nam Á Chi nhánh Đống Đa Phòng giao dịch Phố Huế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Ánh Tuyết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tại Công Ty Cổ phần Vận Tải Biển và Thương Mại Trường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Linh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Ánh Tuyết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tại Công ty Cổ phần Xây dựng Đô thị Hòa Phú</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Thùy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Ánh Tuyết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nâng cao năng lực cạnh tranh của chi nhánh Công ty TNHH Daesang Việt Nam tại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Thị Cẩm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thị trường tại Công ty Cổ phần Thương mại và Dịch vụ Công nghệ GTSC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Triệu Anh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thị trường tại Công Ty TNHH Shoei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Huy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Đầu tư phát triển nguồn nhân lực tại Công ty TNHH Sản xuất, Dịch vụ và Thương mại An Tâm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Thị 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Khắc Ninh</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đánh giá hiệu quả hoạt động kinh doanh của Công ty Cổ phần Dược phẩm Việt Bắc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Thanh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tích,đánh giá kết quả hoạt động kinh doanh tại Công ty TNHH Vận tải Bắc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Chử Thị Quỳnh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Thanh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1615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hoạt động kinh doanh của Công ty Cổ phần Đầu tư và Ứng dụng Công nghệ xanh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Thanh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Phân tích hiệu quả hoạt động kinh doanh của Ngân hàng TMCP Đầu tư và Phát triển Việt Nam - Chi nhánh Nam Thái Nguyên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Vân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Thanh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phát triển nguồn nhân lực của Công ty TNHH HJC Vina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Đào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Thanh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hiệu quả hoạt động kinh doanh tại Công ty Cổ phần đầu tư và Vật liệu Xây dựng Sơn Hải.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Thùy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Thanh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kết quả hoạt động kinh doanh tại nhà hàng Pizza 4P's Vincom Phạm Ngọc Thạch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Mạnh Hoàng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Thanh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năng lực cạnh tranh của Công ty Cổ phần Đầu tư và Xây lắp Thành Công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Thanh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Giải pháp nâng cao chất lượng nguồn nhân lực của Công ty TNHH Đầu tư Phát triển DGroup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Hậu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Thanh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Giải pháp nâng cao hiệu quả hoạt động kinh doanh tại Công ty Cổ Phần Giải Pháp Công Nghệ Netsys Việt Nam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Út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Thanh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quản trị và sử dụng nguồn nhân lực tại Công ty TNHH AFB Group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Quý Hợp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Thanh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1624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thực trạng chuyển dịch cơ cấu lao động trong ngành công nghiệp chế biến chế tạo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Thu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năng lực cạnh tranh của Công ty Cổ phần Tư vấn HIP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Phương Lan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hoạt động sản xuất kinh doanh của Công ty trách nhiệm hữu hạn Bê tông Trang trí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Phương Lan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phát triển nguồn nhân lực của Công ty bảo hiểm PVI Thăng Long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năng lực cạnh tranh tại Chi nhánh Công ty TNHH Melody Logistics tại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Yến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hoạt động kinh doanh của Công ty Cổ phần Dược liệu Indochina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hoạt động sản xuất kinh doanh của Công ty TNHH Thiết bị Vạn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Bích Lụa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năng lực cạnh tranh của Công ty Cổ phần Giáo dục và Phát triển Công nghệ Tri Thức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Khánh Ly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hoạt động sản xuất kinh doanh của Công ty TNHH Kho vận Giao nhận và Thương mại Thành Ý</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Đậu Thị Lý</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1633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Giải pháp nâng cao hiệu quả hoạt động kinh doanh của Công ty Cổ phần Tư vấn Xây dựng &amp; Đầu tư Tổng hợp.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đào tạo và phát triển nguồn nhân lực tại Công ty TNHH Xuất nhập khẩu BT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Ngát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hoạt động kinh doanh của Công ty TNHH Mộc Hải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đào tạo và phát triển nguồn nhân lực của Công ty Cổ phần Kinh doanh &amp; Phát triển Địa Ốc Vietstarland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Minh Nguyệt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hoạt động kinh doanh của Công ty Cổ phần BBC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Thị Phượng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hoạt động kinh doanh của Công ty TNHH Thương mại và Dịch vụ toàn cầu TMT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Thị Hồng Thắm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Hoàn thiện công tác đào tạo và phát triển nguồn nhân lực tại công ty TNHH Vinh Thảo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Lã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đào tạo và phát triển nguồn nhân lực tại Công ty Cổ phần xây dựng VRO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Thương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Ánh Tuyết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chiến lược kinh doanh của Công ty Cổ phần đầu tư HT VINA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Thành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Ánh Tuyết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1642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hoạt động kinh doanh tại Công ty Cổ phần Thương Mại - Quảng Cáo - Xây Dựng - Địa Ốc Việt Hân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Hoàng 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Ánh Tuyết</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Hoàn thiện kênh phân phối sản phẩm của Công ty Cổ phần Phê La - Chi nhánh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Vũ Nguyên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kinh doanh siêu thị của Công ty Cổ phần Brighton Investments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Quỳnh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chất lượng dịch vụ vận tải tại Công ty Cổ Phần Giao Nhận Vận tải Kepler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Vương Minh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kinh doanh các sản phẩm kiến trúc nội thất của Công ty Cổ phần Đầu Tư Xây Dựng Ahome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Ngọc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hoạt động giao nhận hàng hóa xuất khẩu bằng đường biển tại Công ty Cổ phần giao nhận vận tải Kepler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Thị Ngọc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Đẩy mạnh hoạt động xuất khẩu hàng chỉ may tại Công ty TNHH Sản xuất và Thương mại Trung Dũng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Chiến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Đẩy mạnh kinh doanh dịch vụ nội thất tại Công ty Cổ phần Trang trí Nội thất AMI Việt Nam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Diệp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hoạt động xuất khẩu hàng vật liệu chữa cháy tại Công ty TNHH Một thành viên Daejin Sanup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Dịu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1651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hoạt động xuất khẩu các sản phẩm biến áp của Công ty TNHH Sông Hồng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Thùy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hoạt động kinh doanh dịch vụ logistics của Công ty TNHH Dịch Vụ Và Giải Pháp Giao Nhận F1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nhập khẩu máy móc thiết bị lọc nước của Công ty TNHH Xử lý nước Minh Hoàng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Hương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hoạt động xuất khẩu các sản phẩm gỗ tại Công ty Cổ phần Logistics SK Toàn Cầu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Ngọc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nhập khẩu máy móc và phụ kiện của Công ty TNHH Môi Trường HTP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Mỹ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kinh doanh dịch vụ logistics tại Công ty TNHH Tiếp Vận CHL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Thúy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vận tải hàng hóa của Công ty Cổ phần Dịch vụ Thương mại và Vận tải Xây dựng PVV</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tiêu thụ các sản phẩm điện tử của Công ty TNHH Anam Electronics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Hồng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Văn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hoạt động tiêu thụ các sản phẩm và vật liệu xây dựng của Công ty TNHH Thương Mại và Xây Dựng Thiên Tân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Ngọc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Văn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1660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hoạt động xuất khẩu các sản phẩm may mặc của Công ty TNHH Thời Trang  Star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Hoài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Văn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hoạt động tiêu thụ các sản phẩm chăn, ga, gối, đệm tại Công ty Cổ phần May Sông Hồng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Xuân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Văn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phân phối các sản phẩm đồ gốm của Công ty Cổ phần Gốm Chu Đậu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Lý Diệu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Văn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hoạt động tiêu thụ các sản phẩm gia dụng của Công ty Cổ phần Bóng đèn Phích nước Rạng Đông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Khánh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Văn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xuất khẩu hàng may mặc sang Thị trường Hoa Kỳ của Công ty Cổ Phần May Sông Hồng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Khánh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kinh doanh của Công ty TNHH Sản xuất và Xây dựng Thi Sơn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Phú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kinh doanh sản phẩm giấy in và máy in tại Công ty Cổ phần Basis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Phát triển chiến lược kinh doanh của Công ty Cổ phần Vệ sinh Đại Lợi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kinh doanh các loại thiết bị phụ tùng ô tô nhập khẩu của Công ty TNHH Xuất Nhập khẩu Neala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Thị Mơ</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1669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xuất khẩu các sản phẩm nông sản chế biến sang thị trường Nga của Công ty Cổ phần Tư vấn Đầu tư Xây dựng và Thương mại Quốc tế Toàn Mỹ</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Kim Ngân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quy trình giao nhận hàng xuất khẩu nguyên container (FCL) bằng đường biển tại Công ty TNHH Sinoma Cargo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Như Nhài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Đẩy mạnh kinh doanh trên sàn thương mại điện tử tại  Công ty Cổ phần Học viện Đào tạo Quốc tế TAKI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chiến lược kinh doanh tại Công ty TNHH Giải pháp Nhà Thông minh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Hồng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quy trình nhập khẩu thiết bị phòng cháy chữa cháy tại Công ty TNHH Công nghiệp Vạn Bảo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Thùy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Thu hút khách hàng sử dụng dịch vụ tại chuỗi nhà hàng của Công ty Cổ phần Thương mại và Dịch vụ SBO Việt Nam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Quốc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Nâng cao năng lực cạnh tranh của Công ty TNHH Sản xuất Thương mại và Dịch vụ 2Q</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Lan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kinh doanh nhập khẩu thiết bị máy móc xây dựng của Công ty TNHH Đầu tư Xây dựng Nadico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Kim Phượng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1677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kinh doanh dịch vụ logistics tại Công ty Cổ phần Giao nhận Kho vận Ngoại thương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Quyên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Đẩy mạnh xuất khẩu mặt hàng đá tự nhiên sang thị trường Trung Quốc của Công ty Cổ phần Khai thác Chế biến đá Thanh Xuân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Thùy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kinh doanh của công ty TNHH Ms Cosmo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Như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Đẩy mạnh kinh doanh dịch vụ giao hàng của Công ty TNHH Thương mại và Dịch vụ Vận chuyển Quốc tế Phan Trí Express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Bùi Thị Hồng Thắm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kinh doanh của Công ty Cổ Phần Xây dựng và Dịch vụ Thương mại Việt Hưng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Vân Thu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tiêu thụ sản phẩm của Công ty Cổ Phần Thương mại và Dịch vụ SBO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Đẩy mạnh xuất khẩu mặt hàng cơ khí sang thị trường Nhật Bản của Công ty TNHH Osco International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Thị Phương Thuý</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hoạt động kinh doanh thép của Công ty Cổ phần Xây dựng và Kết cấu thép Gia Nguyễn.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Thanh Thuý</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kinh doanh sửa chữa ô tô và xe có động cơ của Công ty TNHH Dịch vụ và Phát triển Hải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Thanh Thúy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1686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năng lực cạnh tranh của Công ty TNHH Thương Mại Dịch Vụ Hoàng Huy 88</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Thanh Thùy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kinh doanh dịch vụ vận chuyển hàng hóa Trung - Việt tại Công ty Cổ phần Xuất Nhập khẩu Trung Quốc Đại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Thị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Nâng cao hiệu quả sử dụng vốn kinh doanh của Công ty TNHH Xây dựng và Du lịch Hưng Phong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Thùy Trâm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Thúc đẩy xuất khẩu nông sản sang thị trường Trung Quốc tại Công ty Cổ phần Chế biến Nông sản Doxaco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Thu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hoạt động kinh doanh hàng trang phục y tế của Công ty TNHH May trang phục Việt Đức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Kiều Trinh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tiêu thụ các sản phẩm ống nhựa của Công ty TNHH Thương mại Anh Lộc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 Đình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hoạt động kinh doanh các sản phẩm hệ thống thông gió của Công ty Cổ phần Eusteel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Thị Vui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Vũ Trung</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cung cấp dịch vụ tại Công ty cổ phần vận tải đường sắt Hà Nội - Chi nhánh đoàn tiếp viên đường sắt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Kiểm toán khoản mục phải thu khách hàng trong kiểm toán báo cáo tài chính tại Công ty TNHH Kiểm toán tư vấn AAGroup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Kiều Thị Lan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1695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chi phí sản xuất và tính giá thành công trình tại Công ty Cổ phần Đầu tư Xây dựng Quỳnh Sơn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Vũ Hoài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Kế toán tiêu thụ và xác định kết quả tiêu thụ hàng hóa tại Công ty TNHH Kỹ Thuật và Thương Mại 1A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Ngọc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Kế toán tập hợp chi phí sản xuất và tính giá thành công trình tại Công ty TNHH Tư vấn Đầu tư Xây dựng Cường Thịnh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Thị Ngọc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hoá tại Công ty TNHH Nông sản Hằng Tâm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Linh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1699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Cổ phần Xuất nhập khẩu Máy công trình Nagoya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Thị Chinh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toán khoản mục chi phí bán hàng và chi phí quản lý doanh nghiệp trong kiểm toán báo cáo tài chính tại Công ty TNHH Kiểm toán và Tư vấn ASEAN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Cương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Thương mại Kỹ thuật Sen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Thị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hoạt động kinh doanh tại Công ty TNHH Kinh doanh thép và vật tư Phú Thịnh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Thị Mỹ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Song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Thu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tiêu thụ tại Công ty TNHH thực phẩm Minh Thoa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cổ phần nhà Mỹ Xuân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cổ phần xây dựng và nội thất HQ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Hòa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Kế toán tiêu thụ và xác định kết quả tiêu thụ hàng hóa tại Công ty trách nhiệm hữu hạn Sunkey Tech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Thị Hoàn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Cổ phần Hanotech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Hồng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cung cấp dịch vụ tư vấn thiết kế tại Công ty cổ phần BZ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Lý Thu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Đầu tư quốc tế Thanh Phong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kinh doanh tại Công ty TNHH Thương mại và Phát triển Takumi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hoạt động kinh doanh tại Công ty TNHH SEEN TECH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TNHH FHP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hoạt động kinh doanh tại Công ty cổ phần truyền thông quảng cáo bưu chính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Khánh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hoạt động kinh doanh tại Công ty TNHH MDTECH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Thanh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Hanotech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Thị Thanh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Vật Tư Thiết Bị Bách Khoa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Ngọc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máy tính Mạnh Dũng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Kiều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hoạt động kinh doanh tại Công ty cổ phần phân lân nung chảy Văn Điển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Mỹ Lan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cổ phần Lũng Lô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Xuất Nhập Khẩu Đầu tư và Thương Mại Hiển Vinh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Thảo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toán khoản mục nợ phải trả người bán trong quy trình kiểm toán báo cáo tài chính tại Công ty TNHH Kiểm toán tư vấn AAGroup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Luyến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Đầu tư và Thương mại Hoàng Minh Phú</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Tuyết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Honda Xuân Điều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Thị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trình Kiểm toán phần hành TSCĐ trong kiểm toán BCTC tại Công ty TNHH Kiểm toán và Định giá Vạn An-Hà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hoạt động kinh doanh tại Công ty TNHH thương mại và cơ điện Vạn Xuân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Trà My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Tin học Viễn thông Petrolimex</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Trà My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Đầu tư và Xây dựng Việt Bắc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Sơn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tiền lương và các khoản trích theo lương tại Công ty cổ phần Xây dựng và Thương mại The 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cổ phần Thương mại và Đầu tư Quốc tế Era Pharma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Tống Thị Lan Oanh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kinh doanh tại Công ty TNHH Thương Mại và Kỹ Thuật Việt Tiến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Thu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tại Công ty cổ phần xây lắp và phát triển điện lực CED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sản phẩm tại Công ty cổ phần liên doanh Sơn Thế Kỷ</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Sinh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cổ phần Dược phẩm Cenova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Thanh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cổ phần quốc tế Công 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Thương mại và Dịch vụ UNI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Thị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cổ phần bệnh viện Mắt Hà Nội Cơ sở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Xí nghiệp xây dựng số 2 - Chi nhánh Tổng công ty Đầu tư Phát triển hạ tầng đô thị UDIC - Công ty TNHH Một thành viên.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Hải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thương mại Viên Đức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Hoài Thương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Trịnh Thị Thanh Loan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TNHH Cơ khí và Thương Mại Thành Công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Lò Thị Ánh Tuyết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Trịnh Thị Thanh Loan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TNHH Thiên Nhiên Xanh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Tuyết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Trịnh Thị Thanh Loan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Công nghiệp ASA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Trịnh Thị Thanh Loan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tại Công ty cổ phần Syca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Linh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36.67</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Thùy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Trịnh Thị Thanh Loan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giá thành sản phẩm xây lắp tại Công ty cổ phần tư vấn và đầu tư xây dựng Phúc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tiêu thụ tại Công ty cổ phần sản xuất xây lắp thương mại Đại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Thúy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tiêu thụ tại Công ty TNHH nông nghiệp và in ấn Thái An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thương mại phát triển Việt Hương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Ánh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TNHH MTQ Hải Phong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Hồng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trách nhiệm hữu hạn một thành viên Nguyên Hiệp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hàng hóa và tiêu thụ hàng hóa tại Công ty TNHH một thành viên Tân Thành Long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Nguyên Hồng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bán hàng và xác định kết quả bán hàng tại Công ty cổ phần xe điện Phương Thảo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Huệ</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thương mại dược phẩm Vita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Thị Thanh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TNHH Đại Phong 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Chi nhánh Công ty TNHH Kingwin Material Technology tại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Khánh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JVNET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Thị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thanh toán với người bán, người mua tại Công ty cổ phần bánh kẹo Hải 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Thuỳ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tại Công ty cổ phần Xuất Nhập Khẩu Tháng Giêng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Mỹ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TNHH Thương Mại và sản xuất Nam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xuất nhập khẩu vật liệu &amp; thiết bị Tùng Khánh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Ngọc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Kỹ thuật thu thập bằng chứng kiểm toán trong kiểm toán báo cáo tài chính tại Công ty TNHH Kiểm toán VACO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Thùy Loan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hoạt động kinh doanh tại Công ty cổ phần vật tư hoá chất và thiết bị Thành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Phương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TNHH XD và vận tải Hoàng Anh HD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hoạt động kinh doanh tại Công ty cổ phần VIFAMI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Quách Như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tại Công ty TNHH thương mại và dịch vụ ANP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Nhàn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TNHH cơ khí xây dựng và kinh doanh thương mại Công 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Hồng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tư vấn thiết kế, sản xuất thiết bị điện Thủ Đô</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bán hàng và xác định kết quả kinh doanh tại Công ty Cổ phần Giải pháp sáng tạo và Đổi mới Bee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Thu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Thị Thanh Thủy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toán khoản mục tài sản cố định trong kiểm toán báo cáo tài chính tại Công ty TNHH Kiểm toán và Tư vấn STS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Phượng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TNHH Thương Mại Sản Xuất Kiên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Kim Bích Phượng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Máy Tính Phú Cường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Minh Quyên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Kiểm toán khoản mục tài sản cố định trong kiểm toán báo cáo tài chính tại Công ty TNHH Kiểm toán và Tư vấn ASEAN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Tiến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doanh thu, chi phí và xác định kết quả kinh doanh tại Công ty TNHH Thương mại và Dịch vụ PLQ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Thị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công trình xây lắp tại Công ty Cổ phần Công nghiệp lạnh Nam Phú Thái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tại Công ty TNHH Công nghệ và Thương mại Phúc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Thương Mại Dịch Vụ 30Shine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Thỏa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XNK thực phẩm MC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Thanh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thương mại và sản xuất Đa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Thùy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chi phí sản xuất và tính giá thành dịch vụ tư vấn xây dựng tại Công ty TNHH tư vấn đầu tư xây dựng Phương Bắc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Tuyến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Tứ Lộc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Thu 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hoá chất Kim Thái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Tiến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B&amp;Q Bắc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Thùy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Kinh Doanh Dịch Vụ An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Trà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Kế toán bán hàng và xác định kết quả kinh doanh tại Công ty cổ phần Đầu </w:t>
            </w:r>
            <w:r w:rsidRPr="000E518B">
              <w:rPr>
                <w:rFonts w:eastAsia="Times New Roman"/>
                <w:color w:val="000000"/>
              </w:rPr>
              <w:lastRenderedPageBreak/>
              <w:t>tư Phát triển Công nghệ NTD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Nguyễn Thị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Thiết bị VMT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Đầu Tư Công Nghệ Mới Việt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Thanh 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Đầu tư Thương mại Vận tải và Du lịch Hải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Huế</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Thương mại và Dịch vụ Hyundai E&amp;M Vina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Huế</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CPSX và tính giá thành sản phẩm tại Công ty TNHH sản xuất và thương mại DAHC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Quản lý mặt bằng và Xây dựng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Thu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kết quả kinh doanh tại Công ty cổ phần Giải pháp Minh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Cấn Thị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chi phí sản xuất và tính giá thành công trình xây dựng tại Công ty Cổ phần tư vấn và đầu tư QĐT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Vân Khanh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1793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kết quả kinh doanh tại Công ty cổ phần Kiến trúc Xây dựng &amp; Nội thất Mili Home Design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Khương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Nghiêm Văn Lợi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Davicorp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Thị Kiều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Thương Mại và Dịch Vụ UT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Ngọc Lan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Fujishan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Hoài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Kiểm toán khoản mục phải thu khách hàng trong kiểm toán báo cáo tài chính tại Công ty TNHH Kiểm toán quốc tế Unistars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Mỹ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Thương mại Tổng hợp Ngọc Toàn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Thị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1799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cung cấp dịch vụ và xác định kết quả kinh doanh tại Công ty TNHH Hãng Kiểm toán RUBIK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Trần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cung cấp dịch vụ và xác định kết quả kinh doanh tại Công ty Cổ phần Tôm Hùm Đại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Trà My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cơ khí Nam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Ánh Nga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1802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hàng hóa và xác định kết quả kinh doanh tại Công ty TNHH D&amp;C VINA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Ngàn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Thiết Bị và kỹ thuật điện VK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Ngân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Thương Mại Dân Khang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cung cấp dịch vụ và xác định kết quả kinh doanh tại Công ty Cổ phần Đào tạo trực tuyến Unica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Phí Thị Hồng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sản xuất Vi sinh dược liệu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Anh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Giấy và Bao bì SIC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Hà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hàng hóa và xác định kết quả tiêu thụ hàng hóa tại Công ty cổ phần Xuất Nhập Khẩu Năng Lượng Quốc Tế ATH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tiền lương và các khoản trích theo lương tại Công ty TNHH Young One Nam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Phan Hoài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hoá tại Công ty cổ phần xuất nhập khẩu ô tô Tây Đô</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1811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hoá tại Công ty TNHH Đầu tư Thương mại Hoàng Ngọc Hưng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Thạch Hoài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Đầu tư Truyền Thông Quốc Gia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Minh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Davicook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TNHH thương mại và dược phẩm Nam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Thúy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Cổ phần Đầu tư Thương mại và Dịch vụ Hà Linh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TNHH Văn Phòng Phẩm Quốc Quyền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Thơm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hoá tại Công Ty Cổ Phần Emin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TNHH xây dựng công trình Hoàng 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Minh Thu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tiền lương và các khoản trích theo lương tại Công ty TNHH B&amp;K TECH VINA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Thu Thương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1820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Kế toán doanh thu, chi phí và xác định kết quả kinh doanh tại Công ty Cổ phần Du lịch Nam Định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Aplus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hoá tại Công ty TNHH  công nghệ số Trung Nguyên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Quỳnh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TNHH Thương mại và Dịch vụ Thế giới thông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Quách Thảo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hoá tại Công ty TNHH sản xuất thương mại và dịch vụ Tân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Vương Thị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TNHH Hai Pha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Cẩm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hoá tại Công ty TNHH FASTECH ASIA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Tuyến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Quỳnh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cung cấp dịch vụ và xác định kết quả kinh doanh tại Công ty cổ phần nhân lực Hồng 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Cảnh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tại Công ty Trách nhiệm Hữu hạn Tư vấn Xây dựng và Thương mại Anh Phong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Kim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1829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TNHH TOSHIKO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Chiến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TNHH Thương mại và dịch vụ Kỹ thuật Việt Khôi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Ngọc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tại Công ty Trách nhiệm Hữu hạn Sản xuất – Thương mại Nguyệt Ánh II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Quỳnh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Trách nhiệm Hữu Hạn Thương mại Điện tử Công nghiệp Vũ Kiên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Thùy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tiêu thụ và xác định kết quả tiêu thụ hàng hóa tại Công ty Cổ phần Thiên Bảo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tiêu thụ và xác định kết quả tiêu thụ hàng hóa tại Công ty TNHH Kinh doanh dịch vụ thông tin và chuyển giao công nghệ</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Nhật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tại Công ty Cổ Phần Đầu Tư Và Xây Dựng Thăng Long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Thùy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Trách nhiệm Hữu Hạn Đầu tư và Phát triển công nghệ Tiến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1837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TNHH Thương mại Xuất nhập khẩu Quỳnh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hoá tại công ty TNHH thép Chung Thuỷ</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tại Công ty TNHH Mỹ Hạnh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Ngọc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TNHH Công nghệ Viễn thông Thanh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Hàn Thị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Thị Huyền Trang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TNHH sản xuất và thương mại Nhật Thái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Hồng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TNHH Thương Mại Vật liệu Xây dựng Phú Thọ</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Hậu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công trình tại Công ty xây dựng Vạn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Matran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Mai 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Mặt Trời Hạ Long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1846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công trình tại Công ty cổ phần đầu tư xây dựng và nền móng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Hòa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công trình tại Công ty Cổ phần đầu tư và xây dựng Vũ Linh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Thu Hoài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hoạt động kinh doanh Công ty Cổ phần nghiên cứu thảo dược công nghệ cao Pháp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Thu Hoài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Xây Dựng Công Nghệ Tuấn Hùng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Hồng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thành phẩm tại Công ty TNHH Ominsu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Kim Hưng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Diệu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TNHH Grano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Thanh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Sản xuất và Dịch vụ Thương mại Hưng Hoà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Thu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Cổ phần Tập đoàn Sơn Đại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Vương Đắc Thị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1855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Cổ phần xe điện Phương Thảo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Thị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Lương Thị Giang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thành phẩm tại Công ty TNHH TOP.APPAREL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Khánh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hoá tại Công ty TNHH Sản Xuất Thương mại Cơ khí - Nhựa Huy Hoàng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TV &amp; XD Đức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TNHH Sản Xuất Thương Mại Sợi Việt Đức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Thái Minh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của Công ty TNHH Thương mại Đầu tư và Phát triển Tiến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Ánh Nguyệt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thương mại đầu tư MDU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Hồng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kinh doanh tại Công ty Cổ phần kỹ thuật công nghệ thiết bị y tế Gia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Hồng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và thương mại sản xuất Huy Linh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Lan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1864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Dược phẩm An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Thị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Thương mại và Đầu tư Hà Vy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Triệu Ngọc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Cổ phần Yên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Phú Bắc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Ánh Thơ</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Thương mại và Dịch vụ H&amp;H UNI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Lê Thanh Phương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Xăng dầu và Dịch vụ Thương mại Đông Xuân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Thuỷ Tiên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Dịch vụ Bảo vệ Sự kiện Bảo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Thuỳ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công trình xây dựng tại Công ty cổ phần Đầu tư Thương mại và Xây dựng Việt – Star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Huyền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Văn hóa và Giáo dục Tân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Ngọc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1873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Kế toán chi phí sản xuất và tính giá thành công trình xây dựng tại Công ty TNHH Phát triển Công nghệ Hệ thống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Hồng Vân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sản phẩm tại Công ty TNHH Dịch vụ Thương mại Nội thất và Vận tải Bình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kinh doanh tại Công ty TNHH Viễn thông Tân Bình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Lan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hàng hóa tại Công ty TNHH Thương Mại Thực phẩm Sky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Lan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giá thành công trình xây dựng tại Công ty TNHH Thương mại và Xây dựng Đồng Ngọc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Nguyễn Trung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Đầu tư Xây dựng Toàn Linh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Lan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Cổ phần Xây lắp điện và Viễn thông Đông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Ngọc Bích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Công nghệ Thiết bị Tân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Linh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Đào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phát triển thương mại Hoàng 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Diễm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1882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Đầu tư Nhật Huy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Hồng Diễm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Thương mại Xuất nhập khẩu Ginaco &amp; 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Đông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thương mại Sơn Thanh Phong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OHKI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Thùy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đầu tư thương mại và xây dựng Thanh Hải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Tư vấn Hoàng Tân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Thùy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PCCC Tân Hội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Thị Hương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tiền lương và các khoản trích theo lương tại Công ty TNHH Đầu tư Xây dựng và Thương mại Dịch vụ Minh Tú</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Thị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công trình tại Công ty cổ phần Xây Dựng và Thương Mại Doanh Chính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1891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Kỹ Thuật và Công nghiệp Trường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Thu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giá thành sản phẩm tại Công ty TNHH Tư vấn &amp; XD Hoàng Long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sản xuất, thương mại và dịch vụ Phúc Thịnh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Thị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tiền lương và các khoản trích theo lương tại Công ty TNHH Thương mại Ngọc Hiệp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Quỳnh 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toán doanh thu bán hàng, cung cấp dịch vụ và nợ phải thu khách hàng trong kiểm toán Báo cáo tài chính tại Công ty TNHH Kiểm toán và Tư vấn VSA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Thị Khánh Hòa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Mai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tư vấn công nghệ và thương mại Hà Bảo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Thị Hoài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T2A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Hồng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toán khoản mục phải trả người bán trong kiểm toán báo cáo tài chính tại Công ty TNHH Kiểm toán và Tư vấn ASEAN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1899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Kế toán nguyên vật liệu tại Công ty TNHH Cung </w:t>
            </w:r>
            <w:r w:rsidRPr="000E518B">
              <w:rPr>
                <w:rFonts w:eastAsia="Times New Roman"/>
                <w:color w:val="000000"/>
              </w:rPr>
              <w:lastRenderedPageBreak/>
              <w:t>ứng và Dịch vụ Thanh Tùng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Trương Quỳnh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Tô Minh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đầu tư và phát triển thương mại Globe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công nghệ Hilaza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và xác định kết quả tiêu thụ tại Công ty TNHH Beenplast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tiền lương và các khoản trích theo lương tại Công ty cổ phần bao bì Bút Sơn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Lê Ngọc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phát triển đầu tư Nhật Minh- Vựa hoa Nhật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Luyến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Kỹ thương Kim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 Thanh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vệ sinh công nghiệp Nhà sạch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Thị Huệ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cổ phần xây dựng công trình Hồ Tây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Quỳnh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TNHH Đông A Thiên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Thanh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Thương mại và Kỹ thuật Minh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Nga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thiết bị phụ tùng THT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TNHH Trọng Tín Nghi Sơ</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Thị Oanh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Kế toán bán hàng và xác định kết quả bán hàng tại Doanh nghiệp tư nhân xây dựng, vận tải và thương mại Công Bằng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Diệp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Tecotec Group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Lan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tập đoàn Hoàng 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Thị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TNHH kinh doanh dược Thiên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chi phí sản xuất và tính giá thành sản phẩm tại Công ty TNHH thương mại và sản xuất cơ khí MTD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Giang Thị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Millennium Asia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tiền lương và các khoản trích theo lương tại Công ty TNHH Hadanbi Vina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Thế Giới Bóng Đá</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Thương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Kế toán bán hàng và xác định kết quả bán hàng tại Công ty cổ phần thương mại quốc tế Thuận Thảo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Thu Thúy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TNHH Xuất nhập khẩu hữu cơ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Mai Thùy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Điện lực Ba Đình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Trà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TNHH Thiết bị ABT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Quỳnh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Green Air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Thu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Kế toán bán hàng và xác định kết quả bán hàng tại Công ty Trách Nhiệm Hữu Hạn Nhà Sơn Vân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Thu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bán hàng tại Công ty cổ Phần Kingsway -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Hoài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Lê Lam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digital marketing của Công ty CP Summit trên kênh fanpage facebook: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Thái Thị Quỳnh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nhập khẩu của Công ty TNHH Botania: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Linh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nhằm hoàn thiện công tác đào tạo và phát triển nguồn nhân lực tại Công ty Cổ phần Pulpo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Kiều Diễm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nhân sự Việt cho các trung tâm tiếng Anh của Công ty TNHH Hợp tác quốc tế ATHENA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Thế Đoàn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thúc đẩy hoạt động xuất khẩu của Công ty Cổ phần Xuất Nhập Khẩu Hoàng Long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Thùy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đẩy mạnh hoạt động xuất khẩu Hàng may mặc của Công ty TNHH một thành viên sản xuất dệt may Tân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nâng cao năng lực cạnh tranh của Công ty cổ phần tư vấn tài chính HBH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Thùy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các nhân tố ảnh hưởng đến tài sản thương hiệu ACFC theo quan điểm của khách hàng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Marketing sản phẩm tín dụng của Ngân hàng TMCP Á Châu- Khu vực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Hoàng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nhập khẩu ủy thác của Công ty TNHH Dịch vụ và Thương mại Quốc tế Nam Trung: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Minh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quản trị nguồn nhân lực tại Công ty cổ phần Công nghệ Bota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Quách Thị Nhật Hào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đào tạo và phát triển nguồn nhân lực tại  Công ty cổ phần Tập đoàn Apec Group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Thị Thanh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hệ thống kênh phân phối của Công ty TNHH Một Thành Viên Tân Hà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Hiển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marketing-mix tại Công Ty Cổ Phần Tư Vấn Kiến Trúc Và Nội Thất Thăng Long: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Hồng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dịch vụ logistics của Công Ty Cổ Phần Tiếp Vận Quốc Tế FT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tuyển dụng nhân lực tại Công ty TNHH Savor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Lan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phát triển dịch vụ logistics tại Công ty TNHH Thương mại và Dịch vụ Uni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Minh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các nhân tố ảnh hưởng đến ý định mua hàng trên mạng xã hội Facebook đối với sản phẩm nội thất Công ty TNHH Thương mại và Sản xuất Tùng Bách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cung ứng dịch vụ vận tải bằng đường hàng không tại Công ty cổ phần Bưu vận nội địa và quốc tế Đông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Kiên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phát triển hệ thống kênh phân phối của công ty Công ty Cổ phần Kỹ Thuật Xây Lắp Công Nghiệp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quản trị kho tại chi nhánh Viettelpost Thanh Hóa- Tổng công ty cổ phần Bưu Chính Viettel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Thị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quản lý chất lượng tại Công ty TNHH STS Corporation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marketing-mix của Công ty Cổ phần thời trang TH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Thùy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sự hài lòng của khách hàng về Công ty TNHH Vàng Bạc Đá Quý Sinh Diễn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Thảo Vân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Quản trị kho hàng tại Công ty Cổ phần tập đoàn DV: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marketing đối với dịch vụ bảo hiểm cá nhân của Tổng công ty cổ phần bảo hiểm Sài Gòn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tuyển dụng nhân lực tại Công ty Cổ phần Công nghệ Sapo trụ sở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Thị Phương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Nghiên cứu ảnh hưởng của nhóm tham khảo đến ý định mua sản phẩm thời trang của người tiêu dùng thế hệ Z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Vân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quy trình thủ tục thông quan hàng hóa cho doanh nghiệp chế xuất tại Công ty Cổ phần Tập đoàn D&amp;V</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 Danh Chính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bán hàng của Công ty cổ phần V- Proud  -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Tuấn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bán hàng tại Công ty TNHH NP Nam Phương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Đỗ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quản trị nhân lực tại Công ty TNHH Dịch vụ và Thương mại Quốc tế Nam Trung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Bích Diệp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Marketing mix tại Công ty Cổ phần Mỹ phẩm Quốc tế Thùy Dung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đẩy mạnh hoạt động bán hàng của Công ty cổ phần Lason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Mỹ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Marketing tại công ty TNHH Công nghệ Y tế TMSC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Thùy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bán hàng của Công ty Cổ phần Shinsetsu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Ứng Thị Hương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Tạo động lực cho người lao động tại Công ty cổ phần dịch vụ bảo vệ Cường Phát VINA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Hồng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hoàn thiện hoạt động bán hàng tại Công ty TNHH MTV Alifaco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bán hàng của Công ty TNHH sản xuất và kinh doanh Gốm Hùng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Hồng Hiệp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tuyển dụng nhân lực tại Công ty TNHH Sản phẩm tiêu dùng Toshiba: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Trung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Marketing nhằm thúc đẩy hoạt động bán hàng của Công ty TNHH Phát triển thương mại và dịch vụ tin học Mạnh Hùng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Hòa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Giải pháp nâng cao năng lực cạnh tranh trong hoạt động vận tải siêu trường siêu trọng của công ty cổ phần Giải pháp vận tải chuyên dùng LMT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Trung Hòa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Cổ Phần Thương Mại Dịch Vụ Cổng Vàng: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Thanh Hoài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marketing mix nhằm đẩy mạnh hoạt động tiêu thụ của Công Ty TNHH Sản Xuất Thương Mại và Dịch Vụ Hải Linh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Trọng Hoàn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Một số giải pháp hoàn thiện hoạt động digital  marketing cho Công ty Cổ phần Truyền thông Hoa Việt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Thị Hải Huệ</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công tác quản trị nguồn nhân lực tại Công ty TNHH Thương mại NTB Pharma New</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Huệ</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nâng cao chất lượng nguồn nhân lực tại Công ty Cổ phần Tập đoàn Đầu tư Xây dựng và Phát triển Đông Đô - Bộ Quốc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Thảo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bán hàng của Công ty cổ phần sản xuất thương mại Giấy Bắc kỳ -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Thị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hệ thống kênh phân phối của Công ty TNHH Duramoto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Bích Loan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marketing nhằm phát triển thị trường của công ty TNHH E PHAT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Marketing nhằm thúc đẩy hoạt động bán hàng của Công ty cổ phần bao bì Thuận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Mây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Tài chính TNHH MTV Shinhan Việt Nam: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Minh Nga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PR nội bộ tại Công ty TNHH giày Trường Xuân -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Kiều Minh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Định vị thương hiệu Calie House của công ty TNHH Thời Trang Calie House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Bích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các yếu tố ảnh hưởng đến ý định mua bộ sản phẩm trị nám cao cấp Ayana của Công ty TNHH Công nghệ THG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Lang Yến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TNHH Oceanlaw D&amp;T Việt Nam -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kênh phân phối của Công ty TNHH nhựa Hân Mỹ</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Marketing cho Công ty Cổ phần Ecomobi Media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Hải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quản trị nguồn nhân lực tại Công ty TNHH Thương mại vật tư tổng hợp Phúc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Phúc Thành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nâng cao năng lực cạnh tranh của Công ty TNHH Beenplast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tuyển dụng nhân lực tại Ngân hàng TMCP An Bình: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Thị 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PR nội bộ tại Công ty Cổ phần Công nghệ Truyền thông DTS -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Thị Thanh Trà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Marketing của Công ty cổ phần đầu tư Govina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Một số giải pháp hoàn thiện hoạt động Marketing của công ty cổ phần đầu tư thương mại </w:t>
            </w:r>
            <w:r w:rsidRPr="000E518B">
              <w:rPr>
                <w:rFonts w:eastAsia="Times New Roman"/>
                <w:color w:val="000000"/>
              </w:rPr>
              <w:lastRenderedPageBreak/>
              <w:t xml:space="preserve">và phát triển công nghệ Việt Hưng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Nguyễn Thị Trinh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hoạt động bán hàng của Công ty Cổ phần Bán lẻ Kỹ thuật số FPT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chính sách đãi ngộ nhân sự tại Công ty Cổ phần Nhất Vinh.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Hiền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công tác tuyển dụng nguồn nhân lực tại Công ty Cổ phần dịch vụ bảo vệ Viễn Đông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Quỳnh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Marketing - mix nhằm thúc đẩy hoạt động bán hàng đối với dịch vụ bơi tại bể bơi Đại Nam Sport của Công ty TNHH Thể thao Xuất nhập khẩu Đại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Trúc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lợi thế cạnh tranh cho Công ty TNHH Duyên 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Việt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digital marketing cho Công ty Cổ phần công nghệ giáo dục trực tuyến Aladanh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Hoàn thiện hoạt động đánh giá thực hiện công việc của nhân viên sale tại Công ty cổ phần bất động sản Bầu trời Việt Nam Sky Realty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Xuân Bách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1998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truyền thông trên nền tảng mạng xã hội của Công ty cổ phần Kinh doanh thương mại điện tử VNE: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Bình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1999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Marketing nhằm đẩy mạnh hoạt động bán hàng của Công ty Cổ phần Việt Chef</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Phương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truyền thông marketing của Công ty TNHH Lê và Anh em: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Linh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hiện Digital Marketing cho Công ty TNHH Lương Thực và Thực Phẩm Miefood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Hải Đăng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chất lượng dịch vụ chuỗi Gogi House của công ty Cổ phần TM&amp;DV Cổng Vàng: Nghiên cứu điển hình tại cửa hàng Gogi House Linh Đàm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Tiến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Nghiên cứu và phát triển hoạt động marketing tại công ty Cổ phần xây dựng và cơ điện lạnh Từ Liêm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Viết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hệ thống kênh phân phối  của công ty TNHH một thành viên Flamingo Land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Việt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Hoàn thiện chiến lược marketing mix tại Công ty cổ phần Uniton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Minh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hệ thống kênh phân phối tại Công ty Cổ phần dược phẩm Trường Thọ</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Như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2007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Tạo động lực cho người lao động tại Công ty Cổ phần Tập đoàn FLC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Thạnh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tại Công ty cổ phần du lịch và thương mại Vinacomin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Mỹ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công tác tuyển dụng nguồn nhân lực tại Công ty TNHH Thiết kế Thương Mại DLS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Hương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thương hiệu Công ty TNHH Lisod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Thu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truyền thông thương hiệu ZDigi của Công ty Cổ phần truyền thông ZDigi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Đề xuất các giải pháp marketing số cho Công ty TNHH Việt Tuấn Quốc Tế</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Huệ</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marketing trên các mạng xã hội của Công ty TNHH Đầu tư xây dựng và thiết kế nhà Zmili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Hồng Huyên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chất lượng dịch vụ  nhà hàng Hương Lâm của Công ty TNHH HTVD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hệ thống kênh phân phối sản phẩm của công ty TNHH MTV TM Hương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Minh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Giải pháp nâng cao chất lượng dịch vụ của Ngân hàng Thương mại cổ phần Kỹ thương Việt Nam - Chi nhánh Đông Đô</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Khánh Ly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2017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chiến lược marketing cho Công ty Cổ phần Thương mại Dịch vụ và Sản xuất Anh Đức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Minh Mẫn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Các nhân tố ảnh hưởng đến ý định mua sản phẩm Que thử điện tử Eveline Care của Công ty TNHH Công nghệ Y tế TMSC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Kiều Oanh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Định vị thương hiệu Steakout của công ty TNHH Thương mại và Du lịch Minh Khôi trên thị trường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Đàm Thị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năng lực cạnh tranh của Công ty cổ phần đầu tư và phát triển Sông Hương: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Diễm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Tạo động lực cho ngừoi lao động tại Công ty cổ phần đầu tư và hợp tác quốc tế P&amp;O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Vi Hoàng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và phát triển thương hiệu cho sản phẩm quả cầu chữa cháy của Công ty TNHH 1 thành viên Cơ khí - Hóa chất 13 : Thực trạng và giải pháp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Anh Thư</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hoạt động bán hàng của công ty TNHH Dược phẩm Unipharma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Thúy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Hoàn thiện chính sách Marketing Mix tại công ty TNHH Thương mại Vinako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Thanh Trà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Marketing cho Công ty cổ phần Quà tặng sáng tạo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Thị Thu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2026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hoàn thiện hoạt động Marketing của Công ty Cổ phần Tư vấn Truyền thông MVV SNP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Thị Huyền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marketing cho Công ty cổ phần Tích Ý</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Văn Trọng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chiến lược marketing của Công ty TNHH Tư vấn Dịch vụ Bình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Thị Thu 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Marketing cho Công ty cổ phần Tư vấn và Phát triển giáo dục Quốc tế APEC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Ngọc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marketing mix nhằm đẩy mạnh hoạt động tiêu thụ của Công ty Cổ phần Thép Phương Bắc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Hải 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TNHH Đầu Tư Quốc Tế Sơn Exim USA:thực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Thị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Một số giải pháp hoàn thiện hoạt động Marketing của Công Ty TNHH Sản Xuất Thương Mại Korea Việt Nam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Đức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sự hài lòng của khách hàng - Người tìm việc đối với dịch vụ giới thiệu việc làm trên sàn Getbee của Công ty Cổ phần Getbee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Công Được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Maketing sản phẩm  App học tiếng anh Edupia của công ty cổ phần giáo dục Educa Corporation :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Trường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2035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tuyển dụng nhân lực tại Công ty Cổ phần Truyền thông và Giải pháp thông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Thị Thu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Marketing cho Công ty trách nhiệm hữu hạn Thép TATA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đào tạo và phát triển nguồn nhân lực cho Công Ty Cổ Phần Bất Động Sản Bầu Trời Việt Nam Sky Group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Thu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kênh phân phối dòng thực phẩm chức năng Viên sủi Bocalex Multi cho Chi nhánh Công ty cổ phần Dược Hậu Giang tại Thanh Hoá.</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Mỹ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Giải pháp nâng cao hiệu quả kinh doanh tại Công ty TNHH thẩm mỹ Trung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Hiên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Quản trị quy trình bán lẻ trên sàn thương mại điện tử Shopee của Công ty TNHH Đông Y Gia Truyền Thông Cát: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Đỗ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Một số giải pháp nhằm nâng cao hiệu quả kinh doanh tại siêu thị Xuân Trường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Thiều Phương 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hệ thống kênh phân phối của Công ty TNHH Điện tử Khang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2043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Thúc đẩy hoạt động bán hàng cho sản phẩm Pru- Chủ động cuộc sống của công ty TNHH Phú Bình Tâm- chi nhánh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Lan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TNHH Công Nghệ Nhãn Khoa Kính Mắt Việt Tín: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Cổ Phần Thương Mại &amp; Dịch Vụ Bất Động Sản An Thịnh Phát :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Mai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hoạt động bán hàng của Công ty TNHH truyền thông Hoàng Ngân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Đăng Khoa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đào tạo và phát triển nguồn nhân lực của công ty TNHH cơ khí điện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Trung Kiên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TNHH NewHope Hà Nội: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hoàn thiện hoạt động Marketing của Công ty Cổ phần Kiến trúc và Xây dựng TiTan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bán hàng của công ty Cổ phần Quốc tế Sơn 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Duy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công tác quản trị nguồn nhân lực tại Công ty TNHH In Minh Loan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Mầu Thị Tuyết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bán hàng của Công ty TNHH Xing Tian Mould Việt Nam -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2053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Đào tạo nguồn nhân lực tại Công ty CỔ PHẦN THƯƠNG MẠI ĐIỆN TỬ GREENMAZING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Phượng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Công tác tạo động lực cho người lao động tại Công ty Cổ Phần Thương mại và Dịch vụ Emall - thực trạng và giải pháp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Ngọc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digital marketing của Công ty Cổ phần Thời trang Hecci trên nền tảng mạng xã hội Facebook: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marketing của Công ty TNHH Kỹ thuật và xây dựng Thái 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Thị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hoàn thiện hoạt động bán hàng của Công ty Cổ phần Thương Mại và Dịch vụ Emall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Quốc Thái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bán hàng tại Công ty Cổ phần Prodigy Pacific Việt Nam: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Thu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công tác quản trị chuỗi cung ứng tại Công ty TNHH Swater Kankyo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Thiện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B2B tại Công ty cổ phần Clever Group-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Thế Thụ</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Maketing của Công ty Cổ phần Thiết bị và Công nghệ Leanway: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Thu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2062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chất lượng sản phẩm xây dựng tại Công ty TNHH Xây dựng và Trang trí nội thất Hương Hoà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hoạt động Marketing tại Công ty Cổ phần Đào tạo và Du học Ajisai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marketing trên các mạng xã hội của Công ty cổ phần đầu tư xây dựng ĐKCC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Ngọc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TNHH Vững Mạnh: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Ngọc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tạo động lực làm việc cho người lao động của Công ty Cổ phần Yên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hệ thống kênh phân phối sản phẩm của công ty cổ phần sơn Vanir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Quốc Hưng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của Công ty Cổ Phần Thương mại và Dịch vụ Win Smart Việt Nam: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Hải 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chất lượng dịch vụ của Công ty TNHH SPNS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Thúy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hoạt động Digital Marketing của Công ty Cổ phần Tập đoàn Vinacontrol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Kiều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Đẩy mạnh hoạt động tiêu thụ sản phẩm tại công ty cổ phần tổng công ty Vĩnh Phú</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Vân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2072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hoạt động marketing tại Công ty TNHH Băng Tải Xuân Trường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Vân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marketing tại Công ty TNHH MTV Thương mại và Dịch vụ Kim Liên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Mai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Phát triển thương hiệu số cho sản phẩm Hoàng Nguyên Trà của Công ty cổ phần Công nghệ và Đầu tư phát triển Tân Hưng Thịnh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Lan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Văn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Marketing cho Công ty TNHH Glonics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Ngọc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quản trị bán hàng tại Công ty TNHH Thương mại và Đầu tư Xuân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Kim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đẩy mạnh các hoạt động marketing trực tuyến cho sản phẩm trà thảo mộc của công ty CP  Thảo Dược Mộc Can trên sàn TMĐT Shopee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Khắc Chính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Marketing thương hiệu "Ori Marketing Agency" của công ty TNHH Dịch vụ và Đào tạo ORI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Quản trị quy trình bán lẻ trên sàn thương mại điện tử Shopee của Công ty TNHH Dược mỹ phẩm ACE: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Lại Ngọc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Thanh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2080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thúc đẩy hoạt động bán hàng đối với dịch vụ tin nhắn chăm sóc khách hàng của Công ty Cổ phần Nhanh.vn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Đới Minh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đẩy mạnh hoạt động thương mại điện tử tại công ty TNHH đầu tư xây dựng và thiết kế nhà Zmili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Thị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bán lẻ đa kênh của Công ty cổ phần sản xuất và thương mại nội thất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Hương Lan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Văn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nâng cao hoạt động thương mại điện tử cho công ty VNPT Technology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Nguyễn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marketing nhằm thu hút khách hàng sử dụng cổng thanh toán của công ty Cổ phần Thương mại Điện tử Bảo Kim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Trần Thảo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đẩy mạnh hoạt động bán hàng trực tuyến của Công ty TNHH Đầu Tư Thương Mại và Xuất Nhập Khẩu HC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Kim Ly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tuyển dụng nhân lực của Công ty CP Dược Quốc tế NAVICO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Thanh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Hoàn thiện hoạt động bán hàng trên sàn thương mại điện tử Shopee tại Công ty TNHH Công nghệ và Dịch vụ Đông Phong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Mừng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nhân lực tại Công ty TNHH Tâm Phương Đức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Hà My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2089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dịch vụ bán hàng trong Công ty cổ phần thương mại và du lịch Thiên Đường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Văn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hệ thống kênh phân phối của Công ty Cổ phần Công Nghệ Tin Học Anh Ngọc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Ba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hoàn thiện công tác đào tạo nguồn nhân lực tại Công ty TNHH Tổng đại lý bảo hiểm Phú Minh Lâm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Bích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về marketing nhằm đẩy mạnh hoạt động kinh doanh của công ty TNHH đầu tư công nghệ y tế VTECH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Nhài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đẩy mạnh hoạt động digital marketing của Công ty Cổ phần Quốc tế TICO trên nền tảng website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Thị Lan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thúc đẩy hoạt động Marketing online của công ty TNHH đầu tư và thương mại GREEN IC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Sỹ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đào tạo nhân lực tại Công ty cổ phần xây dựng và công nghiệp NSN :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Thị Như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Giải pháp hoàn thiện dịch vụ quản lý gian hàng trên sàn thương mại điện tử Shopee của Công ty cổ phần Ecom Group trụ sở Hà Nội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Quỳnh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2097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đánh giá thực hiện công việc của nhân viên khối phục vụ tại Trung tâm tổ chức sự kiện- Tiệc cưới CTM PALACE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Thị Minh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nâng cao công tác đấu thầu xây dựng của công ty cổ phần Trọng Tín Group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Thư</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2099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Quản trị quy trình bán lẻ trên sàn thương mại điện tử Shopee của Công ty TNHH Đầu tư và Phát triển AZA: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Thanh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TNHH Sản xuất Thương Mại Dịch Vụ Thanh Thành: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Thị Quỳnh Trâm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hiện Digital marketing cho công ty TNHH Kiến trúc nội thất APA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Thu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Marketing online cho hoạt động kinh doanh của Công ty TNHH Sản xuất, Thương mại &amp; Dịch vụ Lộc Vượng: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Minh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chăm sóc khách hàng tại Văn phòng Tổng đại lý Dai-ichi life Tây Hồ - Công ty TNHH MTV Hưng Thịnh Đại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hoạt động thương mại điện tử của Công ty TNHH Tame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Tuyến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2105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Quản trị nội dung và chăm sóc website thương mại điện tử của công ty TNHH Napaco Việt Nam: Thực trạng và giải pháp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Hải 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phát triển dịch vụ logistics tại Công ty Cổ phần vận chuyển Gia Bảo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Vân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tuyển dụng nhân lực tại Công ty TNHH Sản xuất nội thất và thương mại Minh Phú</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Phương Chi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bán hàng của Công ty Cổ phần Công nghệ Sapo: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Thuỳ Dung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Tạo động lực làm việc cho người lao động tại Công ty TNHH Thương mại và Dịch vụ thiết bị Hà Nội: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Khánh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đánh giá thực hiện công việc của nhân viên tại Công ty cổ phần Matra Quốc tế</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kênh bán lẻ trực tuyến của công ty công ty TNHH An Phước Thái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của Công ty cổ phần Tổng công ty  PGS: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Hậu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phát triển dịch vụ logistics tại Công ty cổ phần Tiếp vận HP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2114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đẩy mạnh xuất khẩu hàng may mặc của công ty TNHH may Thiên Quang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Hiền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kinh doanh tại siêu thị Đức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Hoài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Giải pháp thúc đẩy hoạt động bán hàng trên sàn TMĐT Shopee của Công ty cổ phần Govi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của Công ty TNHH thương mại và phát triển phần mêm TCSOFT: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Danh Hữu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Hoà</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hoạt động quản trị nguồn nhân lực tại Công ty Cổ phần logistics U&amp;I - Miền Bắc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Thanh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Văn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marketing tại Công ty CP Ancarat Việt Nam: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Quang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Hoàng Thị Thu Hiền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Quản trị quy trình bán lẻ cho shop Minh Tuấn Store của Công ty Cổ phần Công nghệ và thương mại TTP Việt Nam trên sàn thương mại điện tử Lazada.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Thị Thùy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các yếu tố ảnh hưởng đến tài sản thương hiệu Asia Nutrition của Công ty TNHH Y tế Asia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Loan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marketing tại Công ty cổ phần đầu tư Bất động sản Việt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Ly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2123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năng lực cạnh tranh của Công ty cổ phần sản xuất và thương mại wasaco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Quỳnh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Thùy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marketing điện tử nhằm đẩy mạnh hoạt động bán lẻ của Công ty TNHH Thương mại và Dịch vụ Thanh Liêm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Văn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thúc đẩy hoạt động bán hàng tại Công ty cổ phần công nghệ và thiết bị máy tính TEC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Mão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vận hành gian hàng trên sàn thương mại điện tử của Công ty TNHH HDG Corporation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Mừng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các kênh phân phối cho Công ty TNHH phân bón hữu cơ quốc tế Goldtech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Mỵ</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Văn Minh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tạo động lực cho người lao động tại Công ty cổ phần Thương mại Dịch Vụ thiết bị y tế Việt Tín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Bảo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quản trị nguồn nhân lực của Công ty TNHH Dịch vụ Thương mại và Sản xuất Thiên Trường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Hoài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thúc đẩy hoạt động bán hàng tại Công ty TNHH Trống Đồng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Thái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Nghiên cứu các yếu tố ảnh hưởng đến ý định mua sản phẩm của Công ty TNHH SAVOR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 Thị Thanh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2132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Giải pháp Marketing nhằm phát triển thị trường dịch vụ chuyển phát của Tổng công ty cổ phần bưu chính Viettel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Hà Thanh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Đặng Thị Minh Thùy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marketing nhằm mở rộng thị trường tiêu thụ sản phẩm của Công ty Cổ phần dược phẩm SAKURA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Nâng cao chất lượng "khóa học trang điểm chuyên nghiệp" tại công ty TNHH sản xuất và đầu tư Tina Lê Make up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thúc đẩy hoạt động bán hàng trên sàn TMDT shopee của công ty TNHH M2M quốc tế</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Thị Thơm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công tác tuyển dụng tại Công Ty TNHH Taixin Printing Vina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Phùng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digital marketing cho Công ty TNHH Suri Store Việt Nam  trên kênh fanpage facebook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Mai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Quản trị quy trình bán lẻ trực tuyến của Công ty TNHH AVONLINE trên sàn TMĐT shopee: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Đàm Thị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hoạt động kinh doanh trực tuyến tại Shop Mẹ Sam của Công ty TNHH Trường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Tâm Tuệ</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Giải pháp xây dựng hoạt động Marketing online của Công ty TNHH một </w:t>
            </w:r>
            <w:r w:rsidRPr="000E518B">
              <w:rPr>
                <w:rFonts w:eastAsia="Times New Roman"/>
                <w:color w:val="000000"/>
              </w:rPr>
              <w:lastRenderedPageBreak/>
              <w:t>thành viên Việt Trung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Tạ Thị Ánh Tuyết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Oanh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2141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hoạt động marketing tại công ty TNHH Bầu Trời Số</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Yến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Thị Thu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Kế toán bán hàng và xác định kết quả kinh doanh tại Công ty TNHH Kinh doanh thương mại Hải Uyên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Phương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Thị Tâm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bán hàng và xác định kết quả kinh doanh tại Công ty cổ phần Tecomen holding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Thị Ánh Ngọc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Thị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kênh phân phối sản phẩm mỳ chính của công ty TNHH Deasang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Thái Bảo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Văn Hòe</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đánh giá truyền nhiệt của dòng impinging jet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Duy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Trọng Dũng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sau trên xe Kia Carens 2015</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Vũ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tính toán hệ thống treo trên xe tải Chenglong M3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Đức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Đăng Tấn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kiểm nghiệm hộp số sàn xe Toyota Vios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Tiến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phanh sau xe Mazda 2 1.5 AT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Giáp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ép phun sản phẩm nút công tắc điều khiển quạt, chế tạo lòng khuôn.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Kim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Nghiêm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2151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cơ cấu giảm chấn và cơ cấu chấp hành trong hệ thống cấp phôi rung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Trọng Quyền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Trần Văn Địch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lái thủy lực cho xe bán tải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Hoài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Nghiên cứu, tính toán, thiết kế, chế tạo bộ phận quan sát và các thiết bị đi kèm cho ống khí động dưới âm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Công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thực nghiệm đánh giá dòng chảy của chất lỏng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cảnh báo quá tải và chế tạo thang máy hai cabin bốn tầng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Thế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tủ điều khiển, lập trình điều khiển thang máy hai cabin bốn tầng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mô phỏng thang máy hai cabin bốn tầng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Hồng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Tiến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xây dựng hệ thống điều khiển máy khắc laser theo hai trục XY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Xuân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chế tạo Robot Delta Omni phục vụ trong nhà hàng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Ri Đan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xây dựng hệ thống điều khiển thang máy 5 tầng cửa mở trung tâm loại có phòng máy dùng cho nhà cao tầng sử dụng PLC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Lê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Hùng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chế tạo máy phun sơn 2 trục tự động điều khiển bằng PLC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Hùng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2162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xây dựng hệ thống điều khiển mô hình hệ thống bãi đỗ xe ba tầng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Nghĩa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Xuân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lập trình giao diện người-máy điều khiển, theo dõi máy phun sơn 2 trục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Hùng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 mô phỏng khuôn ép bát ăn dặm cho trẻ em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Mạnh Cầm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phần cơ khí thiết bị phục hồi chức năng massage chân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Hiền Đan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Thương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lập trình hệ thống điện điều khển thiết bị phục hồi chức năng  massage chân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Hải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Ngọc Thương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mô hình cửa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khả năng gia công của điện cực ghép trên máy xung định hình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Tiến Bình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Nghiêm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ép phun lược chải tóc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Khương Đình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ép phun tăm chỉ nha khoa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Xuân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đóng nắp chai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Chế tạo thử nghiệm và đánh giá thiết bị hút ẩm đa năng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Đình Lộc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Bình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Chế tạo khuôn ép phun sản phẩm nắp ổ điện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Phương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Nghiêm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ép phun sản phẩm nắp ổ điện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Nghiêm Văn Vinh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ô tô tải tự đổ 2T trên cơ sở ô tô sát xi nhập khẩu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2176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phanh cho xe tải 2 tấn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Chung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kiểm nghiệm hệ thống phanh xe Toyota Land Cruiser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Văn Chính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kiểm nghiệm hệ thống ly hợp trên xe Kia Frontier K200 2018</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Chung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Vũ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kiểm nghiệm hệ thống treo xe Toyota Land Cruiser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kiểm nghiệm hệ thống lái xe Toyota Altis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Khánh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Đức Ngọc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treo sau xe Ford Transit 2013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Trường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Vũ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chất lượng động lực học chuyển động thẳng ô tô Kamaz-43118</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Khắc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xe ô tô chở bê tông tươi dung tích 5m³ trên cơ sở ô tô sát xi nhập khẩu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Quang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ly hợp xe Ford Ranger XLS MT 2022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Hoài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mô hình thí nghiệm hệ thống phanh ABS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Linh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treo sau xe Ford Ranger XLS MT 2022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Khai thác ly hợp ô tô Kamaz-55111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Văn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 Vũ Đức Lập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treo trước xe Mazda 2 1.5 AT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Học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lái trợ lực điện xe Mazda 2 1.5 AT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Duy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2190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nghiệm hệ thống treo trước xe Chevrolet Spark 2013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Văn Quý</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nghiệm hệ thống phanh trước xe Mazda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Trí</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Tuấn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hộp số cơ khí xe Ford Ranger XLS MT 2022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Luyện Quang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Đặng Ngọc Duyên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hệ thống chiết rót chất lỏng trong dây chuyền sản xuất công nghiệp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Viết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GVC.TS Nguyễn Hữu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Trọng Dũng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điều khiển mô hình chiết rót sơn tự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Thế Thành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 mô phỏng khuôn ép khay nước đá trong tủ lạnh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Xuân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Khắc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Mô phỏng quá trình dập tạo hình kim loại tấm bằng phương pháp phần tử hữu hạn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Trung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Thị Hằng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phân loại cà chua theo độ chín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Xuân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Phúc Yên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khuôn cho thớt nhựa và lập trình gia công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Tùng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2199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ứng dụng công nghệ đo lường không tiếp xúc trong kiểm tra khuôn ép nhựa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Lâm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Bình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khuôn cho khay đựng xà phòng và lập trình gia công khuôn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Vi Tiến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khuôn cho khay đựng xà phòng và lập trình gia công khuôn 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Cao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khuôn ép phun sản phẩm decor hình ngôi sao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Thanh Tùng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2203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chế tạo vật liệu composite nền epoxy gia cường bằng sợi dứa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Đức Quyết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Hằng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Quang Khải</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hệ thống phân loại cà chua theo kích cỡ</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Xuân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Phúc Yên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khuôn cho thớt nhựa và lập trình gia công khuôn âm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Anh Tuân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Công Nguyên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Tính toán, thiết kế và chế tạo khuôn ép nhựa lót ống đồng đá bóng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Đức Doanh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Hằng Nga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cho tặng đồ dùng từ thiện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Việt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Hồng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sâu để nhận diện hình ảnh người từ dữ liệu 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Khắc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loại hình ảnh sử dụng Vision Transformer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Văn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Tích hợp tri thức dạng xác suất bằng toán tử trung vị</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Nguyễn Quốc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Thẩm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đoán mật độ giao thông bằng phương pháp học sâu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Đức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bánh ngọt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Đức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Văn Huyến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thông tin doanh nghiệp quản lý kinh doanh hàng nội thất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Tiến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Hồng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thị giác máy tính trong hệ thống giám sát giao thông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Đức Chính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cửa hàng thời trang Fashion Star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Đắc Hiếu</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loại hình ảnh sử dụng Conformer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Quốc Liêm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loại hình ảnh sử dụng ShuffleNetV2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2218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tuyển dụng nhân sự thời vụ WORKER JOB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Tiến Sỹ</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Đắc Hiếu</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quạt trần FANIMATION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Đức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Đắc Hiếu</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loại hình ảnh sử dụng SwinTransformer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Nam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loại hình ảnh sử dụng Res2Net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Đào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nền tảng no-code Bubble để phát triển phần mềm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Nghiên cứu phương pháp tối ưu đầu vào cho mô hình ngôn ngữ lớn GPT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Nguyệt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Mô tả hình ảnh bằng ngôn ngữ tự nhiên sử dụng E2E Transformer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Tiến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loại hình ảnh sử dụng MLP-Mixer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Gia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Nghiên cứu và phát triển sản phẩm tường lửa ứng dụng Web dựa trên mã nguồn mở modsecurity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Trường Khương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loại hình ảnh sử dụng ConvNext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Xuân Phúc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loại hình ảnh sử dụng MobileNetV3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Bá Thọ</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một số phương pháp dự báo thời tiết bằng học máy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thực phẩm chức năng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 Việt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giải pháp lập lịch ứng dụng trên nền tảng Kubernetes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Thế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Trường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phương pháp Long short term memory để dự báo mực nước ở trạm Lệ Thủy, Quảng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Minh Sáng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Hương</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2233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mô hình học máy về dự báo giá cổ phiếu trong thị trường chứng khoán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Bá Minh Thuận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Bá Quảng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hệ thống nhà đất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Đoàn Xuân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Văn Huyến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bán hàng online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Quang Khải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và phát triển phần mềm quản lý bệnh viện phục hồi chức năng Bắc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thông tin quán lý studio chụp 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Hồng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thương mại điện tử cho doanh nghiệp kinh doanh điện thoại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Tạ Văn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Hồng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công nghệ robot framework và selenium để thực hiện kiểm thử tự động cho Website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Diệu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hệ thống thông tin địa lý trong tìm kiếm địa điểm giải trí trên bản đồ</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Ngọc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máy ảnh cũ sử dụng mô hình MVT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Thu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quản lý học tập tùy chỉnh dựa trên Canvas LMS cho trường Đại học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Trọng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di động Quản lý công việc cá nhân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Đàm Quang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đồ ăn sử dụng framework laravel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Danh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2245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Sử dụng phương pháp hồi quy dự báo mực nước giếng quan trắc thân đập chính hồ chứa nước Ngàn Trươi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Thúy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Hương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di động đặt pizza cho cửa hàng NgaoHap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Trung Kiên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Lập trình website đặt lịch học tại trường công nghệ sáng tạo Dinotech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Đức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linh kiện máy tính và thiết bị tin học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Lực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hàng shop thời trang Spexi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Hoài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dữ liệu nước đến tại hồ thủy điện An Khê để dự báo dòng chảy về hồ</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Hoàng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Kim Châu</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thời trang cho bé yêu BAOBAO KIDS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Tiến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trường mầm non quốc tế Nắng Mai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Văn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website khoa công nghệ thông tin kết hợp kiểm thử thâm nhập bằng công cụ BURP SUITE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Phạm Mỹ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Nghiên cứu mô hình học máy dự báo giá cổ phiếu ACB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Công Tín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mạng xã hội PicSocial trên nền tảng Android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công cụ Jmeter trong kiểm thử hiệu năng của Websites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Tuấn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2257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cơ sở dữ liệu phân tán cho bài toán quản lý tuyển sinh đánh giá năng lực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Duy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Thẩm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quản lý dự án cá nhân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Lộc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website khoa CNTT với công cụ Selenium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Phương Mai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Ứng dụng mô hình hồi quy dự báo lưu lượng nước về hồ Tả Trạch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Chí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học máy dự đoán giá thuê phòng trọ cho sinh viên tại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Sử dụng học máy dự báo lưu lượng nước tại trạm thủy văn Cà Mau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hỗ trợ chuẩn đoán bệnh nhân ung thư phổi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Long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Bá Quảng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mạng CNN và ứng dụng chuẩn đoán bệnh viêm phổi qua ảnh X-quang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Thị Thanh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cụm mức tiêu thụ điện năng của hộ gia đình bằng giải thuật Kmeans cải tiến trên môi trường Hadoop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Quang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công nghệ viễn thám và kỹ thuật học máy để đánh giá sự suy giảm diện tích ao hồ trên địa bàn tỉnh 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Minh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Trần Kim Châu</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nghiên cứu thuật toán học máy để dự đoán khả năng sống sót của bệnh nhân suy tim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Khánh Hoài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máy dự đoán bệnh ung thư vú</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2269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tự động phần mềm quản lý bán bảo hiểm với công cụ Katalon Studio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Thẩm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hộ kinh doanh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Trung Kiên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đoán đề xuất phim dựa trên nội dung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phương pháp học sâu để nhận diện và phân loại phương tiện giao thông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Duy Lực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Nhận dạng ung thư da sử dụng mô hình CNN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Phượng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Website quản lý cửa hàng giày Sneaker có tích hợp chức năng thanh toán online và gợi ý sản phẩm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Nông Văn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Văn Huyến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cho Câu lạc bộ tình nguyện 25 Hồng 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Minh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Hương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Raspberry Pi 4 trong bài toán giám sát mực nước sông, hồ</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Tiến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báo mực nước tại trạm Đồng Hới, Quảng Bình sử dụng phương pháp Random Forest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Thị Thúy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Hương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hồi quy dự đoán giá nhà ở</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Tuấn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máy để chuẩn đoán bệnh ung thư phổi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rạp chiếu phim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Duy Đoàn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giao dịch tuyển dụng việc làm và ứng tuyển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Lợi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Hồng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thư viện nhà trường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Trung Nguyên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2283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hồi quy dự báo mực nước tại trạm Lệ Thủy, Quảng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Trần Mai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Hương</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Hệ thống quản lý trung tâm Anh ngữ</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Công Tuyền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đặt đồ ăn trực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Đàm Đức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Thử nghiệm thuật toán Reinforce cho mô hình bài toán giảm ùn tắc giao thông trên đường cao tốc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Thanh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Quản lý cửa hàng Trang phục biểu diễn Q-Fashion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Việt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công cụ Selenium và Cucumber để kiểm thử website khoa công nghệ thông tin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Kim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đặt lịch khám bệnh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và ứng dụng giao thức DMARC cho dịch vụ thư điện tử</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Thái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Văn Huyến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website tổ chức du lịch Every Weekend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Xuân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chương trình đào tạo các ngành học của Trường Đại học Thủy lợi bằng công nghệ Spring Boot, Angular và React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Tho Văn Hiệu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Thẩm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thông tin quản lý đồ án tốt nghiệp của Trường Đại học Thủy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và xây dựng website giới thiệu sản phẩm điện thoại di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Ngọc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hỗ trợ tìm kiếm việc làm trên công nghệ Asp.net và Angular framework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Trọng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2296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ứng dụng tìm việc làm Easyjob trên hệ điều hành Android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Minh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sách giáo khoa điện tử</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các nhân tố ảnh hưởng đến giá xe hơi, ứng dụng mô hình hồi quy để dự đoán giá xe hơi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Kỳ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2299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báo giá và xu hướng của chứng khoán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Tiến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Đức Hậu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trang web quản lý đồ án tốt nghiệp sinh viên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Anh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Thị Thanh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tự động phần mềm quản lý nhân sự sử dụng công cụ Robot framework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kiểm soát an toàn phòng cháy chữa cháy của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Văn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Xác thực chứng chỉ và bằng cấp trên nền tảng Blockchain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máy trong dự đoán khách hàng hủy đặt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Tất Hiển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Nhận dạng các phương tiện giao thông dựa trên thị giác máy tính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Quàng Duy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học máy trong nhận dạng hành vi mua sắm của khách hàng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thương mại điện tử kinh doanh sách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Thành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Vũ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hệ thống website bán thực phẩm hữu cơ Organic Food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Hoàng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2309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điểm của sinh viên Công nghệ thông tin – Trường đại học khoa học và công nghệ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Văn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Quang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truyền thông Lora trong nông nghiệp thông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Việt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Văn Hội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kết hợp mô hình Map-reduce và thuật toán Otsu cho tìm và tách ngưỡng 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Ngọc Thuân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Tu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thương mại điện tử kinh doanh điện thoại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Thành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Bá Quảng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và ứng dụng mô hình học sâu trong mô tả hình 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web bằng công cụ Katalon Studio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Vy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Lý Anh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mô hình phân lớp trong phân loại nho khô</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Xuân Chinh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Hương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dự đoán mực nước thấm trên đập Ngàn Trươi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Việt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Kim Ngân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game RPG 2D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Tuấn Hiệp</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Văn Huyến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Xử lý tính không nhất quán trong cơ sở tri thức dạng logic-xác suất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Tô Việt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Thẩm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Khai phá dữ liệu trong phân tích dữ liệu ngành hàng không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Cấn Duy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Nghiên cứu phân loại hành vi của bò sữa bằng phương pháp học máy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Hữu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Áp dụng học máy trọng dự báo động đất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Hữu Hưởng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2322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website bán sách bằng công nghệ Spring Boot và Angular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Đình Mạnh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Bùi Văn Huyến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truyền thông Zigbee trong quản lý nhà thông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Văn Hội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mạng nơ ron tích chập cho bài toán phát hiện người đeo khẩu trang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ứng dụng học tập online bằng công nghệ Flutter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Tuấn Trường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Bá Quảng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website chấm điểm quá trình sinh viên dành cho giảng viên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Xuân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Quỳnh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báo mực nước giếng quan trắc thân đập chính hồ chứa nước Ngàn Trươi bằng phương pháp học sâu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Việt Vương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Thu Hương</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Đề xuất sản phẩm cho khách hàng sử dụng thuật toán apriori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Tu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CNN 3D nhanh cho phân loại ảnh siêu phổ</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Ngọc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cung cấp vật tư trường học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Mai Đình Công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Hồng Diệp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Sử dụng phân cụm bán giám sát phát hiện vùng sạt lở từ ảnh vệ tinh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Hải Đình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và xây dựng thử nghiệm ứng dụng nhận diện biển số xe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Anh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Ngọc Quỳnh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Website cửa hàng máy tính Thiên Tân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Việt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Áp dụng phương pháp học sâu-convolutional neural network nhận diện chữ số viết tay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Khắc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Ngọc Quỳnh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2335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hiện bất thường dùng thuật toán rừng ngẫu nhiên tái tạo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Mạnh Hiển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học lịch sử trực tuyến hỗ trợ cho các trường phổ thông.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Trọng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Xây dựng phần mềm hỗ trợ học tiếng Nhật trên điện thoại Android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Việt Hưng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hiện bất thường dựa trên thuật toán phân cụm k-means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Mạnh Hiển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bất động sản 1homez</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Duy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phân hệ quản lý bệnh nhân của phần mềm eClinica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chất lượng ảnh tối dựa trên giải thuật tối ưu động vật biển ăn thịt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Lâm Thị Kiều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Đinh Phú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Nhận dạng hinh ảnh thực phẩm bằng mạng nơron tich chập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Lan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app học tiếng anh cho trẻ em trên nền tảng flutter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Thị Ngọc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Trí Công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website bán đồ công nghệ nopcommerce và kết hợp kiểm thử tự động sử dụng công cụ selenium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Tô Hương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Ngọc Quỳnh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thi trắc nghiệm trực tuyến cho học viện nông nghiệp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Thành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điện tử bán mỹ phẩm chính hãng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Nga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tổng hợp ảnh dựa trên giải thuật tối ưu hoá coa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Tuyết Nhung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Đinh Phú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2348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Tổng hợp hình ảnh y học dựa trên giải thuật tối ưu bầy tắc kè hoa và cấu trúc tensor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Phúc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Đinh Phú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chương trình tra cứu ảnh dựa vào nội dung dùng học sâu trích rút đặc trưng 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các mô hình học máy dự báo dòng chảy của trạm Gilead, Sông Wild, Hoa Kỳ</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Lèng Xuân Sa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cụm khách hàng sử dụng thuật toán K-means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Sinh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Tu Trung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quản lý chấm công trên nền tảng Web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Thắm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Kiều Tuấn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Chuẩn đoán ung thư vú qua ảnh siêu âm bằng phương pháp mạng thần kinh được điều chỉnh theo thuật toán meta-heuristic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Xuân Thọ</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tìm hiểu mô hình học sâu và áp dụng cho bài toán dự báo lưu lượng tại một trạm ở Cà Mau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Thị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Quang Chiểu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Phương Thảo</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phân hệ E-Learning của phần mềm quản lý bệnh nhân HIV/AIDS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Phương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Nhận diện khuôn mặt sử dụng mạng nơron tích chập (cnn) và mô hình facenet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Cẩm Tú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Lương Thị Hồng Lan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nhận diện khuôn mặt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Xuân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Ngọc Quỳnh Châu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Dự báo tập con biến trên dữ liệu chuỗi thời gian đa biến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Quang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Mạnh Hiển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2359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phần mềm tuyển dụng nhân lực bán thời gian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Thế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xuất nhập kho SATO Warehouse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Cù Việt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phân hệ quản lý xét nghiệm của phần mềm quản lý ca bệnh HIV/AIDS (HIV-INFO)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quản lý nhà hàng CD trên nền tảng thiết bị di động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Xuân Chiến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Văn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di động học tiếng anh cho trung tâm LSRW - LEARN ENGLISH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Cương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phân hệ Lao tiềm ẩn của hệ thống phần mềm quản lý bệnh nhân Lao (Vitimes)</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Diên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phân hệ báo cáo theo thông tư 05 của Bộ Y tế về bệnh nhân HIV/AIDS của phần mềm HIV-INFO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Quốc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phần mềm quản lý bệnh viện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Quang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phát hiện biển báo giao thông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Huy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Tìm hiểu và áp dụng mô hình YOLOv8 cho bài toán nhận dạng hoa quả</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Giang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website XREducation và kết hợp kiểm thử hiệu năng sử dụng công cụ Jmeter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Thu Hà</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Kiểm thử phần mềm danh bạ doanh nghiệp sử dụng công cụ SELENIUM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Khánh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websie bán đồ gia dụng thông minh cho cửa hàng NK-Shop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Khiêm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2372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Thử nghiệm thuật toán double dqn cho mô hình giảm ùn tắc giao thông trên đường cao tốc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Mỹ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đèn năng lượng mặt trời cho cửa hàng TL-LIGHT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Hoàng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cổng thông tin bóng đá Football World Hub</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Hồng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cung cấp các dịch vụ chăm sóc sắc đẹp cho chuỗi cửa hàng GentleBeauty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Tân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thú cưng cho cửa hàng MV-PETSHOP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Vương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Ước lượng kích thước phần mềm bằng phương pháp mạng neuron nhân tạo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Hồng 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di động đặt lịch hẹn cắt tóc cho cửa hàng WIBU BARBER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Đoàn Hùng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di động cho công ty LogisticX</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Lê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Tìm hiểu nền tảng low-code APPSHEET và ứng dụng phát triển phần mềm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Ngọc Lan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hệ thống chia sẻ tài liệu trực tuyến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Nhật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và ứng dụng kiến trúc hướng mô hình trong phát triển phần mềm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Tuyết Nguyệt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game bắn súng dưới góc nhìn thứ 3 bằng Unity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Thu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Trương Xuân Nam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Tìm hiểu về mô hình chủ đề và ứng dụng cho bài toán phân tích văn bản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Ngọc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Thị Thanh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2385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phát hiện phân loại cảm xúc bằng phương phát nhận diện hình 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Thanh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Huy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gương thông minh tích hợp IoT sử dụng RASPBERRY PI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Quốc Toản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Nguyễn Tuấn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đồ chơi cho cửa hàng TEGO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Tuấn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di động S-Gym hỗ trợ thể dục tại nhà</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Thọ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Ứng dụng xây dựng lộ trình du lịch cho khách nước ngoài đến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Hiển Vinh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Huy Thông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Mạnh Tuấn</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văn bản, hình ảnh, âm thanh bằng công nghệ học máy để tạo bản tóm tắt nội dung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Văn Xuân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Hữu Quỳnh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2391</w:t>
            </w:r>
          </w:p>
        </w:tc>
        <w:tc>
          <w:tcPr>
            <w:tcW w:w="2948" w:type="dxa"/>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điện mặt trời áp mái cho nhà máy Trung Nam 01</w:t>
            </w:r>
          </w:p>
        </w:tc>
        <w:tc>
          <w:tcPr>
            <w:tcW w:w="2171" w:type="dxa"/>
            <w:gridSpan w:val="2"/>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Đồng Anh Đức</w:t>
            </w:r>
          </w:p>
        </w:tc>
        <w:tc>
          <w:tcPr>
            <w:tcW w:w="2165" w:type="dxa"/>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Trung Thông</w:t>
            </w:r>
          </w:p>
        </w:tc>
        <w:tc>
          <w:tcPr>
            <w:tcW w:w="2160" w:type="dxa"/>
            <w:gridSpan w:val="2"/>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2392</w:t>
            </w:r>
          </w:p>
        </w:tc>
        <w:tc>
          <w:tcPr>
            <w:tcW w:w="2948" w:type="dxa"/>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trường học  Nguyễn Trãi</w:t>
            </w:r>
          </w:p>
        </w:tc>
        <w:tc>
          <w:tcPr>
            <w:tcW w:w="2171" w:type="dxa"/>
            <w:gridSpan w:val="2"/>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Văn Phong</w:t>
            </w:r>
          </w:p>
        </w:tc>
        <w:tc>
          <w:tcPr>
            <w:tcW w:w="2165" w:type="dxa"/>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Phạm Văn Hòa</w:t>
            </w:r>
          </w:p>
        </w:tc>
        <w:tc>
          <w:tcPr>
            <w:tcW w:w="2160" w:type="dxa"/>
            <w:gridSpan w:val="2"/>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phương pháp FOC cho động cơ đồng bộ</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Vũ Trung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Tự động hoá hệ thống xử lý chất thải chế biến phân hữu cơ</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Văn Lộc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truyền động điện 1 chiều cho cửa van thuỷ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Nghiêm Hồng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lưới điện khu vực AT được cấp điện từ hai nguồn thủy điện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Duy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Hùng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phần điện cho nhà máy điện và trạm biến áp TBA-G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Ngọc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Hùng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2398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cung cấp điện cho tòa nhà cao tầng CT-BAC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Hà Quang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Hùng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2399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cung cấp điện cho tòa nhà chung cư cao tầng CC-ATX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Minh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Hùng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2400</w:t>
            </w:r>
          </w:p>
        </w:tc>
        <w:tc>
          <w:tcPr>
            <w:tcW w:w="2948" w:type="dxa"/>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cung cấp điện cho Trung tâm dữ liệu Hà Nội 3</w:t>
            </w:r>
          </w:p>
        </w:tc>
        <w:tc>
          <w:tcPr>
            <w:tcW w:w="2171" w:type="dxa"/>
            <w:gridSpan w:val="2"/>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Tâm</w:t>
            </w:r>
          </w:p>
        </w:tc>
        <w:tc>
          <w:tcPr>
            <w:tcW w:w="2165" w:type="dxa"/>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Trung Thông</w:t>
            </w:r>
          </w:p>
        </w:tc>
        <w:tc>
          <w:tcPr>
            <w:tcW w:w="2160" w:type="dxa"/>
            <w:gridSpan w:val="2"/>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2401</w:t>
            </w:r>
          </w:p>
        </w:tc>
        <w:tc>
          <w:tcPr>
            <w:tcW w:w="2948" w:type="dxa"/>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iBMS cho Trung tâm dữ liệu Hà Nội 3</w:t>
            </w:r>
          </w:p>
        </w:tc>
        <w:tc>
          <w:tcPr>
            <w:tcW w:w="2171" w:type="dxa"/>
            <w:gridSpan w:val="2"/>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Thiệu</w:t>
            </w:r>
          </w:p>
        </w:tc>
        <w:tc>
          <w:tcPr>
            <w:tcW w:w="2165" w:type="dxa"/>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Hoàng Trung Thông</w:t>
            </w:r>
          </w:p>
        </w:tc>
        <w:tc>
          <w:tcPr>
            <w:tcW w:w="2160" w:type="dxa"/>
            <w:gridSpan w:val="2"/>
            <w:tcBorders>
              <w:top w:val="nil"/>
              <w:left w:val="nil"/>
              <w:bottom w:val="single" w:sz="4" w:space="0" w:color="auto"/>
              <w:right w:val="single" w:sz="4" w:space="0" w:color="auto"/>
            </w:tcBorders>
            <w:shd w:val="clear" w:color="000000" w:fill="FFFF00"/>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PLC điều khiển giám sát bãi đỗ xe thông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Quang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Đỗ Duy Hiệp</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truyền động điện cửa van thủy lợi kiểu trục đứng.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Văn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Minh Quang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mô hình điều khiển  động cơ một chiều sử dụng bộ  điều khiển PI và PID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Năng Tuyển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GS.TSKH. Thân Ngọc Hoàn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Thiết kế hệ thống điều khiển cho hệ thống cân băng định lượng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Thế Việt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Quốc Đông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Điều khiển truyền động  dây chuyền nghiền xi trong nhà máy xi măng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Bá Đăng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Vũ Quốc Đông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chế tạo bộ điều khiển tụ bù thông minh ứng dụng nền tảng IoT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Thế Khang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Quang Vĩ</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thiết kế bộ điều khiển cho xe hai bánh tự cân bằng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Trường Thủy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Ngô Quang Vĩ</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Trường Đại học Thái Bình - TP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Xuân Hòa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Tân Tiến 4</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Thanh Hải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Hồ Hồng Sao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Tân Tiến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Quang Nghĩa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Hồ Hồng Sao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2412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Nà Cáy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Mạnh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Mai Chi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Thanh Phong - TP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2414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văn phòng VF - TP Nha Trang - Khánh Hòa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Anh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Duy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Bình Thái 5</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Minh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2416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Tân Tiến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Ngọc An Nguyên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Hồ Hồng Sao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2417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trạm thủy điện Simacai 3A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Minh Đoan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Phan Trần Hồng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Nà Cáy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Anh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Mai Chi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công vụ xí nghiệp than Mông Dương, TP. Cẩm Phả</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Việt Đức - Thành phố Thái Bình,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Việt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móng cọc trạm bơm Cống Ngòi - huyên Chương Mỹ -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Lý A Hặc (NH)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Lộc</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2422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cầu qua sông trên tuyến G1-H1 thuộc thành phố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Trọng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Trương Việt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Nà Cáy - PA3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Lê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Phạm Lan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Mai Chi</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2424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Lâm Sơn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Xuân Thiện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Xuân Khâm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Hồng Sơn</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Văn phòng Đức Huy - TP Phủ Lý, Hà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Huy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Mường Thanh - TP Vĩnh Yên - 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Duy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Công ty TNHH Thành Đạt - Thành phố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Đạt Sang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C-Ký túc xá Trường ĐHSP Hà Nội 2 - TP Phúc Yên, 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Biên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D1 bệnh viện Bãi Cháy, TP. Hạ Long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Việt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2430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Trung tâm thương mại - Quận 3 - TP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Đăng Minh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Quang Minh - TP Cẩm Phả,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Đại An - TP Bắc Ninh,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Quang Thái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Khách sạn Đức Nam - TP Quy Nhơn, Bình Định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Gia Anh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Khách sạn Việt Anh - Sầm Sơn, Thanh Hóa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Văn phòng cho thuê TAG - Hà Đông,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Huấn Minh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B-Ký túc xá Trường THPT chuyên Bắc Ninh - TP Bắc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Thanh Thúy</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Nhà thư viện ĐH Nha Trang - Khánh Hòa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Trung Kiên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ký túc xá đại học Việt-Nhật, TP. Hạ Long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Hồng Sơn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Ký túc xá Đại học Cần Thơ- Cần Thơ</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Minh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Văn Phòng Phương Nam - Gia Lâm,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Phương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Vân Đồn-PA1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Đức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Vân Đồn-PA2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Minh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Văn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Lâm Sơn - PA2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Xuân Khâm</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Trương Hồng Sơn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Sơn Thọ - PA1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Minh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Thanh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Điện</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Bình Thái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Đình Quang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Bình Thái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Lãm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Bình Thái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2448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Nam Hưng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Lê Quang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Thùy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Nam Hưng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Việt Thắng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Thùy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Nam Hưng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Đức Toàn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Thùy 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Chi cục thuế TP. Cao Lãnh, Đồng Tháp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Ngọc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D'Nam - Thành phố Huế</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Đình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Khách Sạn An Thịnh 2 - Hòa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Thành Trung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Xuân Quý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Trụ sở công ty Huy Hoàng - Ngọc Hồi -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Cồ Huy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Xuân Quý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Anh Dũng - Thành phố Cẩm Phả, Quảng Ninh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Anh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Ngọc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Đức Dương - TP Huế</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Dương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KTX ĐH Hàng Hải - TP Hải Phòng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Lương Tuấn Kiệt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Bệnh viện Đa khoa quốc tế Phúc Lâm - Văn Giang -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Duy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Ủy ban nhân dân huyện Khoái Châu -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Ngọc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Tạ Văn Phấn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Trường THPT Chu Văn An - TP Hải Dương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Minh Phúc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Tòa nhà Văn Phòng Minh Anh - Gia Lâm, Hà Nội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Minh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Chu Tuấn Long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Trung Khoa - TP Vĩnh Yên - Vĩnh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Trung Khoa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Nguyễn Anh Dũng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Khách Sạn Trung Thành - Phú Quốc - Kiên Giang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Thanh Nghị</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Duy Cường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2464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bệnh viện Đa khoa quốc tế Thu Phượng, TP. Thái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Thị Phượng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Sĩ Mười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hai điểm T600-V600, tỉnh Hoà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Tiến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CT3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Nguyên Hải Đăng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xml:space="preserve">TS. Phạm Ngọc Thịnh </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Phủ Lý, tỉnh Hà Nam đến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Trần Huân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hệ thống cấp nước Thành phố Phủ Lý, tỉnh Hà Nam đến năm 2040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Xuân Việt Phát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Bùi Xuân Khoa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2 điểm LD2-LD5 thuộc tỉnh Lâm Đồng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Lai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Tân Minh Tiến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Ngọc Mai</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Diện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kinh doanh xe moto, xe máy và phụ tùng các loại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Công Minh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Thầy Trần Ngọc Dân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phòng khám nha khoa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Phú Lộc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Thầy Trần Ngọc Dân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quản lý và bán điện thoại di động các hãng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Lưu Trọng Hoàng Phúc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Thầy Trần Ngọc Dân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Tân Cảnh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Tăng Nguyễn Hoàng Anh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TS.Phạm Ngọc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Thuận Hải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Lâm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TS.Phạm Ngọc Thịnh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Đạ Ròn - Phương án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Sỹ Kiên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TS.Nguyễn Thị Phương Mai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Đạ Ròn - Phương án 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Lê Bảo Nghi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TS.Nguyễn Thị Phương Mai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Đạ Ròn - Phương án 1</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Nguyệt Vi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TS.Nguyễn Thị Phương Mai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2479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81C36"/>
              </w:rPr>
            </w:pPr>
            <w:r w:rsidRPr="000E518B">
              <w:rPr>
                <w:rFonts w:eastAsia="Times New Roman"/>
                <w:color w:val="081C36"/>
              </w:rPr>
              <w:t>Thiết kế tổ chức thi công công trình cống Đường Tắc - Bến Tre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Hiển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Trung Thành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Sala - Tp Thủ Đức - Tp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Huy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Floria - Quận 7 - Tp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Ngọc Nhiều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Vĩnh Sáng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GB tại Tp Khánh Hòa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Phong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Trung Phong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2 điểm LD1-LD6 thuộc tỉnh Lâm Đồng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Dương Quốc Bảo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2 điểm LC1-LC3 thuộc tỉnh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Thiều Đại Dũng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2 điểm LC2-LC3 thuộc tỉnh Lào Cai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Nguyễn Tấn Trí</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Văn Toản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hoạt động kinh doanh  tại Công Ty Cổ Phần ONESO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Hoài An</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thành phẩm và xác định kết quả tiêu thụ tại Công ty TNHH MTV Năng Lượng An Việt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Thanh Bình</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hàng hóa, tiêu thụ và xác định kết quả tiêu thụ hàng hóa tại công ty TNHH VN Đại Phong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Thị Thùy Dương</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thành phẩm, tiêu thụ và xác định kết quả tiêu thụ thành phẩm tại công ty cổ phần Gạch Ngói Gốm Xây dựng Mỹ Xuân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Giang</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2490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xác định kết quả kinh doanh tại Công Ty TNHH Thương Mại- Dịch Vụ Xuân Hai Tám Ba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Tố Linh</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thành phẩm, tiêu thụ và xác định kết quả tiêu thụ thành phẩm tại Công ty cổ phần tư vấn và xây dựng An Thịnh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Thảo Phương</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nguyên vật liệu tại công ty TNHH Xây dựng thương mại Trang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Hoài Thương</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Diện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nhân sự tại công ty cổ phần xây dựng và thiết kế Bảo 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Châu Thị Yến Đang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2494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sự hài lòng của khách hàng về hệ thống cửa hàng bán lẻ Mobifone tại thị trường thành phố Hồ Chí Minh.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Phương Nam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2495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nhân sự tại Công ty cổ phần bất động sản Hưng Hưng Thịnh.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Châu Ngọc Vũ Hoàng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2496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chiến lược Marketing cho Công Ty CP TM DV XNK Viên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Thanh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Tăng Thị Lưu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2497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Hệ thống giám sát chỉ số sinh học ứng dụng trong nông nghiệp (đối tượng cây Rau mầm)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Duy Khánh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Ngọc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2498</w:t>
            </w:r>
          </w:p>
        </w:tc>
        <w:tc>
          <w:tcPr>
            <w:tcW w:w="2948"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rPr>
                <w:rFonts w:eastAsia="Times New Roman"/>
                <w:color w:val="3C4043"/>
              </w:rPr>
            </w:pPr>
            <w:r w:rsidRPr="000E518B">
              <w:rPr>
                <w:rFonts w:eastAsia="Times New Roman"/>
                <w:color w:val="3C4043"/>
              </w:rPr>
              <w:t>Xây dựng website quản lý tìm kiếm thông tin và hỗ trợ thuê phòng trọ tích hợp công nghệ Google Map API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Văn Nhã</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Thầy Trần Ngọc Dân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2499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mua bán thú cưng và vật dùng cần thiết cho thú cưng của khách hàng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Phú</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Thầy Trần Ngọc Dân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2500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ASP. Net vào việc quản lý công tác hồ sơ của BM CNTT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Lê Thùy Trang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Ngọc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2501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sách sử dụng thư viện lavarel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Đinh Ngọc Chưởng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Ngọc Dân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2502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 đặt vé xem phim tích hợp mã QR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Khắc Thành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Ngọc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2503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IoT đọc đồng hồ nước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Minh Du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2504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số liệu tuyển sinh từ khoá 61 (2019) đến khoá 64 (2022) của Phân hiệu Trường Đại học Thuỷ lợi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Nguyễn Vĩnh Duy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Ngọc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2505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thời trang bằng công nghệ MERN stack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Lý Toàn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ThS.Phan Thị Tài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2506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đồ chơi bằng công nghệ MERN stack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Minh Tài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ThS.Phan Thị Tài</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2507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Nệm ( PHP, Mysql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Thanh Tài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Ngọc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2508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ứng dụng quản lý tính lương nhân viên công ty TNHH An Việt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Gia Thống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Thầy Trần Ngọc Dân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2509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website bán giày bằng công nghệ MERN stack</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Thanh Triều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Lê Ngọc Thanh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Lê Trần Hữu Phúc</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2510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Ứng dụng IoT trong quan trắc tại nhà máy thuỷ điện Mỹ Sơn- Phan Rang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Phạm Từ Vũ</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Thầy Phạm Hồng Xuân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2511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hàng hóa, tiêu thụ và xác định kết quả tiêu thụ hàng hóa tại Công ty TNHH TIPI GLOBAL</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 Đặng Thiên Ân</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2512</w:t>
            </w:r>
          </w:p>
        </w:tc>
        <w:tc>
          <w:tcPr>
            <w:tcW w:w="2948"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Công Ty TNHH Tư Vấn Thiết Kế - Xây Dựng NK</w:t>
            </w:r>
          </w:p>
        </w:tc>
        <w:tc>
          <w:tcPr>
            <w:tcW w:w="2171" w:type="dxa"/>
            <w:gridSpan w:val="2"/>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Đức Ẩn</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2513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tư vấn thương mại Trí Nguyễn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Tú Anh</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Diện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2514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Dịch Vụ Tư Vấn Thiết Kế Xây Dựng Hòa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Xuân Thúy Diễm</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2515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Quy trình kiểm toán khoản mục Tài sản cố định và chi phí khấu hao tại Công ty TNHH Kiểm toán DFK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Thị Mỹ Dung</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2516</w:t>
            </w:r>
          </w:p>
        </w:tc>
        <w:tc>
          <w:tcPr>
            <w:tcW w:w="2948"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Năng lượng xanh An Gia</w:t>
            </w:r>
          </w:p>
        </w:tc>
        <w:tc>
          <w:tcPr>
            <w:tcW w:w="2171" w:type="dxa"/>
            <w:gridSpan w:val="2"/>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Mỹ Duyên</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2517</w:t>
            </w:r>
          </w:p>
        </w:tc>
        <w:tc>
          <w:tcPr>
            <w:tcW w:w="2948"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hàng hóa và xác định kết quả tiêu thụ hàng hóa tại công ty TNHH Thương mại điện tử Lê Quang</w:t>
            </w:r>
          </w:p>
        </w:tc>
        <w:tc>
          <w:tcPr>
            <w:tcW w:w="2171" w:type="dxa"/>
            <w:gridSpan w:val="2"/>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Hiền</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2518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hàng hóa xác định kết quả kinh doanh tại Công ty TNHH Thương mại thực phẩm Thùy Trang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Thu Hiền</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Diện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2519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đại lý thuế và dịch vụ tư vấn intertax</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Khuất Thị Thu Hương</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Diện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2520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hàng hóa và xác định kết quả tiêu thụ tại Công Ty TNHH Công Nghệ Nano Hợp Nhất Apa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Đức Huy</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2521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tiền lương và các khoản trích theo lương tại công ty TNHH Thương mại và Dịch vụ tổng hợp PLT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Ngọc Huyền Linh</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Diện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2522</w:t>
            </w:r>
          </w:p>
        </w:tc>
        <w:tc>
          <w:tcPr>
            <w:tcW w:w="2948"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SX TM DV Hoàng Tâm</w:t>
            </w:r>
          </w:p>
        </w:tc>
        <w:tc>
          <w:tcPr>
            <w:tcW w:w="2171" w:type="dxa"/>
            <w:gridSpan w:val="2"/>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Hứa Kim Lo</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2523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Xây Dựng Thiết Tế Nội Thất Phú Mỹ Khang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Thị Thảo Ly</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2524</w:t>
            </w:r>
          </w:p>
        </w:tc>
        <w:tc>
          <w:tcPr>
            <w:tcW w:w="2948"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tiền lương và các khoản trích theo lương tại Công ty TNHH Sun Field Việt Nam</w:t>
            </w:r>
          </w:p>
        </w:tc>
        <w:tc>
          <w:tcPr>
            <w:tcW w:w="2171" w:type="dxa"/>
            <w:gridSpan w:val="2"/>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Thị Tuyết Mai</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2525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hàng hóa và xác định kết quả kinh doanh tại  công ty cổ phần dinh dưỡng SKX</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Thúy Nga</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Diện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2526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thành phẩm, tiêu thụ và xác định kết quả tiêu thụ thành phẩm tại Công ty TNHH XD Lâm Khôi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Chu Nguyễn Bảo Ngọc</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2527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Coding Asia Việt Nam</w:t>
            </w:r>
          </w:p>
        </w:tc>
        <w:tc>
          <w:tcPr>
            <w:tcW w:w="2171" w:type="dxa"/>
            <w:gridSpan w:val="2"/>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Huỳnh Nhi</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2528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Đầu tư và xây dựng 40</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Kiều Oanh</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2529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Cổ Phần Dịch vụ Giải Pháp Cảnh Quan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Hoàng Giáng Sinh</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2530</w:t>
            </w:r>
          </w:p>
        </w:tc>
        <w:tc>
          <w:tcPr>
            <w:tcW w:w="2948"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tại Công Ty TNHH Xuất Nhập Khẩu PTH</w:t>
            </w:r>
          </w:p>
        </w:tc>
        <w:tc>
          <w:tcPr>
            <w:tcW w:w="2171" w:type="dxa"/>
            <w:gridSpan w:val="2"/>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Đỗ Thị Hà Thương</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Đỗ Thị Thu Thuỷ</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2531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kinh doanh của Công ty TNHH IELTS MEISTER</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Văn Thị Hoài Thương</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2532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thành phẩm, tiêu thụ và xác định kết quả tiêu thụ thành phẩm tại Công ty XNK Phúc An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Kim Trâm</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2533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doanh thu, chi phí và xác định kết quả hoạt động kinh doanh tại Công ty Cổ Phần Niso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Khưu Thị Mỹ Trân</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2534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tiền lương và các khoản trích theo lương tại công ty TNHH Vận tải và Dịch vụ Thương mại Phước An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Minh Trân</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Diện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2535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tiêu thụ thành phẩm và xác định kết quả tiêu thụ tại Công ty TNHH Đầu Tư và Thương Mại  Đại Hữu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Thị Huyền Trang</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Lữ Thị Thanh Thuý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2536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toán tạm ứng, thanh toán với công nhân viên và các khoản trích nộp theo lương tại công ty Cổ Phần Mai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Tường Vi</w:t>
            </w:r>
          </w:p>
        </w:tc>
        <w:tc>
          <w:tcPr>
            <w:tcW w:w="2165" w:type="dxa"/>
            <w:tcBorders>
              <w:top w:val="nil"/>
              <w:left w:val="nil"/>
              <w:bottom w:val="single" w:sz="4" w:space="0" w:color="auto"/>
              <w:right w:val="single" w:sz="4" w:space="0" w:color="auto"/>
            </w:tcBorders>
            <w:shd w:val="clear" w:color="FFFFFF" w:fill="FFFFFF"/>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Trần Thị Thanh Huyền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2537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chăm sóc khách hàng tại Công Ty TNHH Một Thành Viên Minh Anh Hùng Thịnh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Có</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Hà Kiên Tân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2538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hoạt động Marketing của Công ty TNHH ACC Group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Mỹ Diệu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Hà Kiên Tân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2539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hiệu quả hoạt động quảng cáo qua nền tảng mạng xã hội TiKToK tại công ty TNHH HNNET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Tấn Đông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Hà Kiên Tân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2540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phát triển thị trường tại Công ty TNHH Thương mại Dịch vụ Thế Giới Trẻ Thơ</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Mỹ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Hà Kiên Tân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2541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hoàn thiện hoạt động chăm sóc khách hàng của dự án bảo hiểm Ngũ Phúc Ưu Việt tại Công ty Bellsystem24-HoaSao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Gia Hân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Hà Kiên Tân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2542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nhân sự tại Công ty TNHH Win Tech Solution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Thị Thu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Hà Kiên Tân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2543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Đánh giá hiệu quả hoạt động bán hàng sản phẩm bất động sản tại Công ty TNHH Đầu Tư Circle</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Thị Thúy Hằng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Hà Kiên Tân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2544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truyền thông cho thương hiệu Adamos tại Công ty Cổ Phần Nội Thất AKA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Kiều Hạnh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Hà Kiên Tân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2545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hoàn thiện Marketing-Mix tại Chi nhánh Công ty Cổ phần Đầu tư Long Biên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Trung Hiếu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Hà Kiên Tân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2546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Phân tích hoạt động xúc tiến cho CÔNG TY TNHH Xây Dựng Thương Mại SHOME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Ngọc Lệ</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Hồng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2547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Hoàn thiện hoạt động marketing mix cho sản phẩm căn hộ chung cư tại Công ty TNHH Đầu tư Bất động sản KingLand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Thị Liễu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Hồng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2548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Chiến lược Marketing mix với việc mở rộng thị trường của công ty TNHH BẢO ĐỨC EXPRESS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Thị Phương Linh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Hồng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2549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Giải pháp hoàn thiện hoạt động bán hàng tại công ty TNHH sản xuất thương mại dịch vụ may mặc TOOLEE UNIFORM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Phùng Thị Xuân Mến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Hồng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2550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Phân tích chiến lược marketing mix của công ty TNHH Hạt Giống Sen Vàng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Lệ Mỹ</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Hồng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2551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hoàn thiện quy trình thu mua trong chuỗi cung ứng của Minigo (go!)</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Kim Ngân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Hồng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2552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Nâng cao hoạt động Promotion trong Marketing mix tại công ty cổ phần Tinh Tươm - chi nhánh HCM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Nhan Hồng Nguyệt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Hồng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2553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 xml:space="preserve">Phân tích và phát triển thị trường kinh doanh inox của Công ty TNHH SX TM Inox Nội Thất Gia Định </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Huỳnh Như</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Thị Hồng Hạnh</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98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2554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hiệu quả hoạt động bán hàng của Công ty Cổ phần Nhanh.vn chi nhánh Hồ Chí Minh giai đoạn 2023 - 2024</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Đặng Quỳnh Như</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Tăng Thị Lưu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2555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Xây dựng kế hoạch  Digital marketing cho công ty TNHHTM TP Võ Nguyễn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Cái Thị Huyền Nương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Tăng Thị Lưu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2556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Nghiên cứu sự hài lòng trong công việc của nhân viên Công ty TNHH Đăng Nguyên Sài Gòn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Thị Trúc Phương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Tăng Thị Lưu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2557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quản trị bán hàng tại Công Ty Cổ Phần We Food.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Thắm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Tăng Thị Lưu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2558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Marketing trực tuyến tại công ty TNHH TM Dịch Vụ HADICHI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Đặng Thị Hoàng Thao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Tăng Thị Lưu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2559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quảng cáo ngoài trời tại công ty Weads Asia. Thực trạng -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Bùi Thị Phương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Tăng Thị Lưu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2560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bán hàng tại công ty TNHH Thánh địa số</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Ngô Thị Thanh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Tăng Thị Lưu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2561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Hoạt động tuyển dụng tại công ty cổ phần NISo. Thực trạng và giải pháp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Trần Ngọc Thảo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Tăng Thị Lưu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2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2562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br/>
              <w:t>Hoàn thiện hoạt động Marketing Online cho dự án "Nha Khoa Vinh An" tại Công ty Cross Technology &amp; Communication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Phan Thị Anh Thơ</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Tăng Thị Lưu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2563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hoạt động marketing của công ty cổ phần khởi nghiệp trực tuyến ADSAGENCY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Dương Thị Kim Thoa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2564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tại Công ty cổ phần Bệnh viện đa khoa Nhân Sinh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Yến Thư</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2565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Biện pháp nâng cao chất lượng chăm sóc khách hàng tại Ngân hàng Sacombank chi nhánh Bến Thành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Thị Phương Thùy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2566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quản trị hoạt động tổ chức sự kiện tại Công Ty Cổ Phần Giáo Dục và Đào Tạo IMAP Việt Nam</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Lâm Duy Tiến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2567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quy trình bán hàng tại Công ty Cổ phần Bất Động Sản Golden Land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Thảo Vy</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2568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Kế hoạch phát triển kinh doanh tại công ty Cổ phần Bất động sản Golden Land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Thúy An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2569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Nâng cao hiệu quả công tác tuyển dụng nhân lực tại Công ty cổ phần thương mại cơ khí Tân Thanh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Châm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2570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Phân tích hoạt động truyền thông marketing phòng váy nâng cấp tại công ty TNHH September Production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Hoàng Thị Châu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2571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Giải pháp nâng cao chất lượng nguồn nhân lực tại Công ty TNHH MTV Bách Hoá Sài Gòn Co.op</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Huỳnh Thị Thu Đào</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Trần Văn Biên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2572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cải thiện công tác quản trị rủi ro tín dụng tại Ngân hàng Eximbank - Chi nhánh Lái Thiêu.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Văn Đạt</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Quốc Minh Triều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2573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Digital Marketing tại Công ty TNHH MTV TM Nội Thất Khôi Vũ.</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Võ Thị Duyên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Quốc Minh Triều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2574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cải thiện hiệu quả hoạt động kinh doanh của Công ty TNHH Xuất Nhập Khẩu HUVY.</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Nguyễn Quốc Hùng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Quốc Minh Triều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2575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cải thiện hoạt động Marketing online tại Công ty TNHH sản xuất thương mại may ba lô túi xách Hợp Phát.</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Thị Mỹ 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Quốc Minh Triều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2576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giải pháp cải thiện hoạt động marketing của Công ty TNHH Thương mại dịch vụ Hadu.</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Trương Thị Thúy Huyền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Quốc Minh Triều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2577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hoạt động chăm sóc khách hàng của công ty TNHH Điện Minh Phúc.</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Thị Ánh Nga</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Quốc Minh Triều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2578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nhân sự tại  Công ty Cổ phần Tony wedding</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Cao Thị Yến Nhi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Triệu Đình Phương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Nguyễn Tùng Minh</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2579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tuyển dụng nhân sự tại Công ty Cổ phần Tập đoàn Đèo Cả.</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Vũ Thi Quân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Dương Quốc Minh Triều</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2580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Hoàn thiện công tác chấm công tại công ty TNHH VINAWOOD.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Trịnh Thị Kim Quyên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65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2581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Thực trạng và phải pháp cho quản trị nguồn nhân lực tại Ngân hàng Nông nghiệp và Phát triển nông thôn.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Đình Tài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2582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Phát triển mô hình bán lẻ trực tuyến thương hiệu ATOLI.</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Hữu Triều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132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2583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Một số giải pháp hoàn thiện công tác quản trị bán hàng (mua hàng) tại công ty TNHH VINAWOOD</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Hồ Duy Tùng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Ngô Thị Hương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2584</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Tân Tiến 2</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Đào Mạnh Tuấn</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Hồ Hồng Sao</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2585</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rPr>
            </w:pPr>
            <w:r w:rsidRPr="000E518B">
              <w:rPr>
                <w:rFonts w:eastAsia="Times New Roman"/>
              </w:rPr>
              <w:t>Thiết kế trạm thủy điện Bảo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Phạm Quang Thiệu</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TS. Nguyễn Đức Nghĩa</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rPr>
            </w:pPr>
            <w:r w:rsidRPr="000E518B">
              <w:rPr>
                <w:rFonts w:eastAsia="Times New Roman"/>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lastRenderedPageBreak/>
              <w:t>2586</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hai điểm P1-A1, tình Điện Biên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Văn Đại</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Đỗ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2587</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TKCT Chung cư Phố Nối House - Hưng Yên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Lê Quốc Cường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ThS. Đoàn Xuân Quý</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2588</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tổ chức thi công công trình Bình Thái 4</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Quang Đức</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Thị Huệ</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2589</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hai điểm T500-V500, tỉnh Hoà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Mạnh Cầm</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2590</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hai điểm B1-E1, tỉnh Sơn La</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Vũ Ngọc Chương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Trịnh Đình Toán</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2591</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hai điểm T400-V400, tỉnh Hoà Bình</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Hải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Ngô Trí Thường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99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2592</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tuyến đường qua hai điểm P2-A2, tình Điện Biên</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Ngọc Bảo Long</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Đỗ Thắng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 </w:t>
            </w:r>
          </w:p>
        </w:tc>
      </w:tr>
      <w:tr w:rsidR="000E518B" w:rsidRPr="000E518B" w:rsidTr="00A05AE1">
        <w:trPr>
          <w:trHeight w:val="66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2593</w:t>
            </w:r>
          </w:p>
        </w:tc>
        <w:tc>
          <w:tcPr>
            <w:tcW w:w="2948"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rPr>
                <w:rFonts w:eastAsia="Times New Roman"/>
                <w:color w:val="000000"/>
              </w:rPr>
            </w:pPr>
            <w:r w:rsidRPr="000E518B">
              <w:rPr>
                <w:rFonts w:eastAsia="Times New Roman"/>
                <w:color w:val="000000"/>
              </w:rPr>
              <w:t>Thiết kế hồ chứa nước Sơn Thọ - PA3</w:t>
            </w:r>
          </w:p>
        </w:tc>
        <w:tc>
          <w:tcPr>
            <w:tcW w:w="2171"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Nguyễn Thái Vịnh</w:t>
            </w:r>
          </w:p>
        </w:tc>
        <w:tc>
          <w:tcPr>
            <w:tcW w:w="2165" w:type="dxa"/>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PGS.TS. Lê Thanh Hùng</w:t>
            </w:r>
          </w:p>
        </w:tc>
        <w:tc>
          <w:tcPr>
            <w:tcW w:w="2160" w:type="dxa"/>
            <w:gridSpan w:val="2"/>
            <w:tcBorders>
              <w:top w:val="nil"/>
              <w:left w:val="nil"/>
              <w:bottom w:val="single" w:sz="4" w:space="0" w:color="auto"/>
              <w:right w:val="single" w:sz="4" w:space="0" w:color="auto"/>
            </w:tcBorders>
            <w:shd w:val="clear" w:color="auto" w:fill="auto"/>
            <w:vAlign w:val="center"/>
            <w:hideMark/>
          </w:tcPr>
          <w:p w:rsidR="000E518B" w:rsidRPr="000E518B" w:rsidRDefault="000E518B" w:rsidP="000E518B">
            <w:pPr>
              <w:spacing w:after="0" w:line="240" w:lineRule="auto"/>
              <w:jc w:val="center"/>
              <w:rPr>
                <w:rFonts w:eastAsia="Times New Roman"/>
                <w:color w:val="000000"/>
              </w:rPr>
            </w:pPr>
            <w:r w:rsidRPr="000E518B">
              <w:rPr>
                <w:rFonts w:eastAsia="Times New Roman"/>
                <w:color w:val="000000"/>
              </w:rPr>
              <w:t>TS. Nguyễn Thế Điện</w:t>
            </w:r>
          </w:p>
        </w:tc>
      </w:tr>
      <w:tr w:rsidR="00A05AE1" w:rsidTr="00A05AE1">
        <w:tblPrEx>
          <w:tblBorders>
            <w:insideH w:val="nil"/>
            <w:insideV w:val="nil"/>
          </w:tblBorders>
          <w:tblCellMar>
            <w:left w:w="0" w:type="dxa"/>
            <w:right w:w="0" w:type="dxa"/>
          </w:tblCellMar>
        </w:tblPrEx>
        <w:trPr>
          <w:gridAfter w:val="1"/>
          <w:wAfter w:w="825" w:type="dxa"/>
        </w:trPr>
        <w:tc>
          <w:tcPr>
            <w:tcW w:w="4678" w:type="dxa"/>
            <w:gridSpan w:val="3"/>
            <w:tcBorders>
              <w:top w:val="nil"/>
              <w:left w:val="nil"/>
              <w:bottom w:val="nil"/>
              <w:right w:val="nil"/>
            </w:tcBorders>
          </w:tcPr>
          <w:p w:rsidR="00A05AE1" w:rsidRDefault="00A05AE1">
            <w:pPr>
              <w:spacing w:line="312" w:lineRule="auto"/>
              <w:jc w:val="center"/>
              <w:rPr>
                <w:b/>
              </w:rPr>
            </w:pPr>
            <w:r>
              <w:br/>
            </w:r>
            <w:r>
              <w:rPr>
                <w:b/>
              </w:rPr>
              <w:t>PHÒNG ĐÀO TẠO</w:t>
            </w:r>
          </w:p>
          <w:p w:rsidR="00A05AE1" w:rsidRDefault="00A05AE1">
            <w:pPr>
              <w:spacing w:line="312" w:lineRule="auto"/>
              <w:jc w:val="center"/>
              <w:rPr>
                <w:b/>
              </w:rPr>
            </w:pPr>
            <w:r>
              <w:rPr>
                <w:b/>
              </w:rPr>
              <w:t>(đã ký)</w:t>
            </w:r>
          </w:p>
          <w:p w:rsidR="00A05AE1" w:rsidRDefault="00A05AE1">
            <w:pPr>
              <w:spacing w:line="312" w:lineRule="auto"/>
              <w:jc w:val="center"/>
              <w:rPr>
                <w:b/>
              </w:rPr>
            </w:pPr>
          </w:p>
          <w:p w:rsidR="00A05AE1" w:rsidRDefault="00A05AE1">
            <w:pPr>
              <w:spacing w:line="312" w:lineRule="auto"/>
              <w:jc w:val="center"/>
              <w:rPr>
                <w:b/>
              </w:rPr>
            </w:pPr>
            <w:r>
              <w:rPr>
                <w:b/>
              </w:rPr>
              <w:t>TS. Trần Khắc Thạc</w:t>
            </w:r>
          </w:p>
          <w:p w:rsidR="00A05AE1" w:rsidRDefault="00A05AE1">
            <w:pPr>
              <w:spacing w:line="312" w:lineRule="auto"/>
              <w:rPr>
                <w:b/>
                <w:lang w:val="vi-VN"/>
              </w:rPr>
            </w:pPr>
          </w:p>
        </w:tc>
        <w:tc>
          <w:tcPr>
            <w:tcW w:w="4682" w:type="dxa"/>
            <w:gridSpan w:val="3"/>
            <w:tcBorders>
              <w:top w:val="nil"/>
              <w:left w:val="nil"/>
              <w:bottom w:val="nil"/>
              <w:right w:val="nil"/>
            </w:tcBorders>
          </w:tcPr>
          <w:p w:rsidR="00A05AE1" w:rsidRDefault="00A05AE1">
            <w:pPr>
              <w:spacing w:line="312" w:lineRule="auto"/>
              <w:jc w:val="center"/>
              <w:rPr>
                <w:b/>
              </w:rPr>
            </w:pPr>
            <w:r>
              <w:rPr>
                <w:i/>
                <w:iCs/>
              </w:rPr>
              <w:t>Hà Nội, ngày 15 tháng 6 năm 2023</w:t>
            </w:r>
            <w:r>
              <w:br/>
            </w:r>
            <w:r>
              <w:rPr>
                <w:b/>
              </w:rPr>
              <w:t>HIỆU TRƯỞNG</w:t>
            </w:r>
          </w:p>
          <w:p w:rsidR="00A05AE1" w:rsidRDefault="00A05AE1">
            <w:pPr>
              <w:spacing w:line="312" w:lineRule="auto"/>
              <w:jc w:val="center"/>
              <w:rPr>
                <w:b/>
              </w:rPr>
            </w:pPr>
            <w:r>
              <w:rPr>
                <w:b/>
              </w:rPr>
              <w:t>(đã ký)</w:t>
            </w:r>
          </w:p>
          <w:p w:rsidR="00A05AE1" w:rsidRDefault="00A05AE1">
            <w:pPr>
              <w:spacing w:line="312" w:lineRule="auto"/>
              <w:jc w:val="center"/>
              <w:rPr>
                <w:b/>
                <w:lang w:val="vi-VN"/>
              </w:rPr>
            </w:pPr>
          </w:p>
          <w:p w:rsidR="00A05AE1" w:rsidRDefault="00A05AE1">
            <w:pPr>
              <w:spacing w:line="312" w:lineRule="auto"/>
              <w:jc w:val="center"/>
              <w:rPr>
                <w:b/>
              </w:rPr>
            </w:pPr>
            <w:r>
              <w:rPr>
                <w:b/>
              </w:rPr>
              <w:t>GS.TS. Trịnh Minh Thụ</w:t>
            </w:r>
          </w:p>
          <w:p w:rsidR="00A05AE1" w:rsidRDefault="00A05AE1">
            <w:pPr>
              <w:spacing w:line="312" w:lineRule="auto"/>
              <w:jc w:val="center"/>
              <w:rPr>
                <w:lang w:val="vi-VN"/>
              </w:rPr>
            </w:pPr>
          </w:p>
        </w:tc>
      </w:tr>
    </w:tbl>
    <w:p w:rsidR="000E518B" w:rsidRDefault="000E518B" w:rsidP="00A05AE1">
      <w:bookmarkStart w:id="0" w:name="_GoBack"/>
      <w:bookmarkEnd w:id="0"/>
    </w:p>
    <w:sectPr w:rsidR="000E518B" w:rsidSect="000E518B">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18B"/>
    <w:rsid w:val="000E518B"/>
    <w:rsid w:val="003B04F0"/>
    <w:rsid w:val="0044158A"/>
    <w:rsid w:val="00597F5C"/>
    <w:rsid w:val="008C1040"/>
    <w:rsid w:val="00A05AE1"/>
    <w:rsid w:val="00B82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FD7A6"/>
  <w15:chartTrackingRefBased/>
  <w15:docId w15:val="{1F4112C6-5484-4AF3-B178-F57690C18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58A"/>
  </w:style>
  <w:style w:type="paragraph" w:styleId="Heading1">
    <w:name w:val="heading 1"/>
    <w:basedOn w:val="Normal"/>
    <w:next w:val="Normal"/>
    <w:link w:val="Heading1Char"/>
    <w:uiPriority w:val="9"/>
    <w:qFormat/>
    <w:rsid w:val="0044158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4158A"/>
    <w:pPr>
      <w:keepNext/>
      <w:keepLines/>
      <w:spacing w:before="40" w:after="0"/>
      <w:outlineLvl w:val="1"/>
    </w:pPr>
    <w:rPr>
      <w:rFonts w:asciiTheme="majorHAnsi" w:eastAsiaTheme="majorEastAsia" w:hAnsiTheme="majorHAnsi" w:cstheme="majorBidi"/>
      <w:color w:val="2E74B5" w:themeColor="accent1" w:themeShade="BF"/>
    </w:rPr>
  </w:style>
  <w:style w:type="paragraph" w:styleId="Heading3">
    <w:name w:val="heading 3"/>
    <w:basedOn w:val="Normal"/>
    <w:next w:val="Normal"/>
    <w:link w:val="Heading3Char"/>
    <w:uiPriority w:val="9"/>
    <w:semiHidden/>
    <w:unhideWhenUsed/>
    <w:qFormat/>
    <w:rsid w:val="0044158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4158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4158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4158A"/>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4158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4158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158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4158A"/>
    <w:rPr>
      <w:rFonts w:asciiTheme="majorHAnsi" w:eastAsiaTheme="majorEastAsia" w:hAnsiTheme="majorHAnsi" w:cstheme="majorBidi"/>
      <w:color w:val="2E74B5" w:themeColor="accent1" w:themeShade="BF"/>
      <w:sz w:val="32"/>
      <w:szCs w:val="32"/>
    </w:rPr>
  </w:style>
  <w:style w:type="character" w:customStyle="1" w:styleId="Heading2Char">
    <w:name w:val="Heading 2 Char"/>
    <w:link w:val="Heading2"/>
    <w:uiPriority w:val="9"/>
    <w:semiHidden/>
    <w:rsid w:val="0044158A"/>
    <w:rPr>
      <w:rFonts w:asciiTheme="majorHAnsi" w:eastAsiaTheme="majorEastAsia" w:hAnsiTheme="majorHAnsi" w:cstheme="majorBidi"/>
      <w:color w:val="2E74B5" w:themeColor="accent1" w:themeShade="BF"/>
    </w:rPr>
  </w:style>
  <w:style w:type="character" w:customStyle="1" w:styleId="Heading3Char">
    <w:name w:val="Heading 3 Char"/>
    <w:link w:val="Heading3"/>
    <w:uiPriority w:val="9"/>
    <w:semiHidden/>
    <w:rsid w:val="0044158A"/>
    <w:rPr>
      <w:rFonts w:asciiTheme="majorHAnsi" w:eastAsiaTheme="majorEastAsia" w:hAnsiTheme="majorHAnsi" w:cstheme="majorBidi"/>
      <w:color w:val="1F4D78" w:themeColor="accent1" w:themeShade="7F"/>
      <w:sz w:val="24"/>
      <w:szCs w:val="24"/>
    </w:rPr>
  </w:style>
  <w:style w:type="character" w:customStyle="1" w:styleId="Heading4Char">
    <w:name w:val="Heading 4 Char"/>
    <w:link w:val="Heading4"/>
    <w:uiPriority w:val="9"/>
    <w:semiHidden/>
    <w:rsid w:val="0044158A"/>
    <w:rPr>
      <w:rFonts w:asciiTheme="majorHAnsi" w:eastAsiaTheme="majorEastAsia" w:hAnsiTheme="majorHAnsi" w:cstheme="majorBidi"/>
      <w:i/>
      <w:iCs/>
      <w:color w:val="2E74B5" w:themeColor="accent1" w:themeShade="BF"/>
    </w:rPr>
  </w:style>
  <w:style w:type="character" w:customStyle="1" w:styleId="Heading5Char">
    <w:name w:val="Heading 5 Char"/>
    <w:link w:val="Heading5"/>
    <w:uiPriority w:val="9"/>
    <w:semiHidden/>
    <w:rsid w:val="0044158A"/>
    <w:rPr>
      <w:rFonts w:asciiTheme="majorHAnsi" w:eastAsiaTheme="majorEastAsia" w:hAnsiTheme="majorHAnsi" w:cstheme="majorBidi"/>
      <w:color w:val="2E74B5" w:themeColor="accent1" w:themeShade="BF"/>
    </w:rPr>
  </w:style>
  <w:style w:type="character" w:customStyle="1" w:styleId="Heading6Char">
    <w:name w:val="Heading 6 Char"/>
    <w:link w:val="Heading6"/>
    <w:uiPriority w:val="9"/>
    <w:semiHidden/>
    <w:rsid w:val="0044158A"/>
    <w:rPr>
      <w:rFonts w:asciiTheme="majorHAnsi" w:eastAsiaTheme="majorEastAsia" w:hAnsiTheme="majorHAnsi" w:cstheme="majorBidi"/>
      <w:color w:val="1F4D78" w:themeColor="accent1" w:themeShade="7F"/>
    </w:rPr>
  </w:style>
  <w:style w:type="character" w:customStyle="1" w:styleId="Heading7Char">
    <w:name w:val="Heading 7 Char"/>
    <w:link w:val="Heading7"/>
    <w:uiPriority w:val="9"/>
    <w:semiHidden/>
    <w:rsid w:val="0044158A"/>
    <w:rPr>
      <w:rFonts w:asciiTheme="majorHAnsi" w:eastAsiaTheme="majorEastAsia" w:hAnsiTheme="majorHAnsi" w:cstheme="majorBidi"/>
      <w:i/>
      <w:iCs/>
      <w:color w:val="1F4D78" w:themeColor="accent1" w:themeShade="7F"/>
    </w:rPr>
  </w:style>
  <w:style w:type="character" w:customStyle="1" w:styleId="Heading8Char">
    <w:name w:val="Heading 8 Char"/>
    <w:link w:val="Heading8"/>
    <w:uiPriority w:val="9"/>
    <w:semiHidden/>
    <w:rsid w:val="0044158A"/>
    <w:rPr>
      <w:rFonts w:asciiTheme="majorHAnsi" w:eastAsiaTheme="majorEastAsia" w:hAnsiTheme="majorHAnsi" w:cstheme="majorBidi"/>
      <w:color w:val="272727" w:themeColor="text1" w:themeTint="D8"/>
      <w:sz w:val="21"/>
      <w:szCs w:val="21"/>
    </w:rPr>
  </w:style>
  <w:style w:type="character" w:customStyle="1" w:styleId="Heading9Char">
    <w:name w:val="Heading 9 Char"/>
    <w:link w:val="Heading9"/>
    <w:uiPriority w:val="9"/>
    <w:semiHidden/>
    <w:rsid w:val="0044158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44158A"/>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44158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link w:val="Title"/>
    <w:uiPriority w:val="10"/>
    <w:rsid w:val="004415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158A"/>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link w:val="Subtitle"/>
    <w:uiPriority w:val="11"/>
    <w:rsid w:val="0044158A"/>
    <w:rPr>
      <w:rFonts w:asciiTheme="minorHAnsi" w:eastAsiaTheme="minorEastAsia" w:hAnsiTheme="minorHAnsi" w:cstheme="minorBidi"/>
      <w:color w:val="5A5A5A" w:themeColor="text1" w:themeTint="A5"/>
      <w:spacing w:val="15"/>
      <w:sz w:val="22"/>
      <w:szCs w:val="22"/>
    </w:rPr>
  </w:style>
  <w:style w:type="character" w:styleId="Strong">
    <w:name w:val="Strong"/>
    <w:uiPriority w:val="22"/>
    <w:qFormat/>
    <w:rsid w:val="0044158A"/>
    <w:rPr>
      <w:b/>
      <w:bCs/>
    </w:rPr>
  </w:style>
  <w:style w:type="character" w:styleId="Emphasis">
    <w:name w:val="Emphasis"/>
    <w:uiPriority w:val="20"/>
    <w:qFormat/>
    <w:rsid w:val="0044158A"/>
    <w:rPr>
      <w:i/>
      <w:iCs/>
    </w:rPr>
  </w:style>
  <w:style w:type="paragraph" w:styleId="NoSpacing">
    <w:name w:val="No Spacing"/>
    <w:uiPriority w:val="1"/>
    <w:qFormat/>
    <w:rsid w:val="0044158A"/>
    <w:pPr>
      <w:spacing w:after="0" w:line="240" w:lineRule="auto"/>
    </w:pPr>
  </w:style>
  <w:style w:type="paragraph" w:styleId="ListParagraph">
    <w:name w:val="List Paragraph"/>
    <w:basedOn w:val="Normal"/>
    <w:uiPriority w:val="34"/>
    <w:qFormat/>
    <w:rsid w:val="0044158A"/>
    <w:pPr>
      <w:ind w:left="720"/>
      <w:contextualSpacing/>
    </w:pPr>
  </w:style>
  <w:style w:type="paragraph" w:styleId="Quote">
    <w:name w:val="Quote"/>
    <w:basedOn w:val="Normal"/>
    <w:next w:val="Normal"/>
    <w:link w:val="QuoteChar"/>
    <w:uiPriority w:val="29"/>
    <w:qFormat/>
    <w:rsid w:val="0044158A"/>
    <w:pPr>
      <w:spacing w:before="200"/>
      <w:ind w:left="864" w:right="864"/>
      <w:jc w:val="center"/>
    </w:pPr>
    <w:rPr>
      <w:i/>
      <w:iCs/>
      <w:color w:val="404040" w:themeColor="text1" w:themeTint="BF"/>
    </w:rPr>
  </w:style>
  <w:style w:type="character" w:customStyle="1" w:styleId="QuoteChar">
    <w:name w:val="Quote Char"/>
    <w:link w:val="Quote"/>
    <w:uiPriority w:val="29"/>
    <w:rsid w:val="0044158A"/>
    <w:rPr>
      <w:i/>
      <w:iCs/>
      <w:color w:val="404040" w:themeColor="text1" w:themeTint="BF"/>
    </w:rPr>
  </w:style>
  <w:style w:type="paragraph" w:styleId="IntenseQuote">
    <w:name w:val="Intense Quote"/>
    <w:basedOn w:val="Normal"/>
    <w:next w:val="Normal"/>
    <w:link w:val="IntenseQuoteChar"/>
    <w:uiPriority w:val="30"/>
    <w:qFormat/>
    <w:rsid w:val="0044158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link w:val="IntenseQuote"/>
    <w:uiPriority w:val="30"/>
    <w:rsid w:val="0044158A"/>
    <w:rPr>
      <w:i/>
      <w:iCs/>
      <w:color w:val="5B9BD5" w:themeColor="accent1"/>
    </w:rPr>
  </w:style>
  <w:style w:type="character" w:styleId="SubtleEmphasis">
    <w:name w:val="Subtle Emphasis"/>
    <w:uiPriority w:val="19"/>
    <w:qFormat/>
    <w:rsid w:val="0044158A"/>
    <w:rPr>
      <w:i/>
      <w:iCs/>
      <w:color w:val="404040" w:themeColor="text1" w:themeTint="BF"/>
    </w:rPr>
  </w:style>
  <w:style w:type="character" w:styleId="IntenseEmphasis">
    <w:name w:val="Intense Emphasis"/>
    <w:uiPriority w:val="21"/>
    <w:qFormat/>
    <w:rsid w:val="0044158A"/>
    <w:rPr>
      <w:i/>
      <w:iCs/>
      <w:color w:val="5B9BD5" w:themeColor="accent1"/>
    </w:rPr>
  </w:style>
  <w:style w:type="character" w:styleId="SubtleReference">
    <w:name w:val="Subtle Reference"/>
    <w:uiPriority w:val="31"/>
    <w:qFormat/>
    <w:rsid w:val="0044158A"/>
    <w:rPr>
      <w:smallCaps/>
      <w:color w:val="5A5A5A" w:themeColor="text1" w:themeTint="A5"/>
    </w:rPr>
  </w:style>
  <w:style w:type="character" w:styleId="IntenseReference">
    <w:name w:val="Intense Reference"/>
    <w:uiPriority w:val="32"/>
    <w:qFormat/>
    <w:rsid w:val="0044158A"/>
    <w:rPr>
      <w:b/>
      <w:bCs/>
      <w:smallCaps/>
      <w:color w:val="5B9BD5" w:themeColor="accent1"/>
      <w:spacing w:val="5"/>
    </w:rPr>
  </w:style>
  <w:style w:type="character" w:styleId="BookTitle">
    <w:name w:val="Book Title"/>
    <w:uiPriority w:val="33"/>
    <w:qFormat/>
    <w:rsid w:val="0044158A"/>
    <w:rPr>
      <w:b/>
      <w:bCs/>
      <w:i/>
      <w:iCs/>
      <w:spacing w:val="5"/>
    </w:rPr>
  </w:style>
  <w:style w:type="paragraph" w:styleId="TOCHeading">
    <w:name w:val="TOC Heading"/>
    <w:basedOn w:val="Heading1"/>
    <w:next w:val="Normal"/>
    <w:uiPriority w:val="39"/>
    <w:semiHidden/>
    <w:unhideWhenUsed/>
    <w:qFormat/>
    <w:rsid w:val="0044158A"/>
    <w:pPr>
      <w:outlineLvl w:val="9"/>
    </w:pPr>
  </w:style>
  <w:style w:type="character" w:styleId="Hyperlink">
    <w:name w:val="Hyperlink"/>
    <w:basedOn w:val="DefaultParagraphFont"/>
    <w:uiPriority w:val="99"/>
    <w:semiHidden/>
    <w:unhideWhenUsed/>
    <w:rsid w:val="000E518B"/>
    <w:rPr>
      <w:color w:val="0563C1"/>
      <w:u w:val="single"/>
    </w:rPr>
  </w:style>
  <w:style w:type="character" w:styleId="FollowedHyperlink">
    <w:name w:val="FollowedHyperlink"/>
    <w:basedOn w:val="DefaultParagraphFont"/>
    <w:uiPriority w:val="99"/>
    <w:semiHidden/>
    <w:unhideWhenUsed/>
    <w:rsid w:val="000E518B"/>
    <w:rPr>
      <w:color w:val="954F72"/>
      <w:u w:val="single"/>
    </w:rPr>
  </w:style>
  <w:style w:type="paragraph" w:customStyle="1" w:styleId="msonormal0">
    <w:name w:val="msonormal"/>
    <w:basedOn w:val="Normal"/>
    <w:rsid w:val="000E518B"/>
    <w:pPr>
      <w:spacing w:before="100" w:beforeAutospacing="1" w:after="100" w:afterAutospacing="1" w:line="240" w:lineRule="auto"/>
    </w:pPr>
    <w:rPr>
      <w:rFonts w:eastAsia="Times New Roman"/>
      <w:sz w:val="24"/>
      <w:szCs w:val="24"/>
    </w:rPr>
  </w:style>
  <w:style w:type="paragraph" w:customStyle="1" w:styleId="font5">
    <w:name w:val="font5"/>
    <w:basedOn w:val="Normal"/>
    <w:rsid w:val="000E518B"/>
    <w:pPr>
      <w:spacing w:before="100" w:beforeAutospacing="1" w:after="100" w:afterAutospacing="1" w:line="240" w:lineRule="auto"/>
    </w:pPr>
    <w:rPr>
      <w:rFonts w:eastAsia="Times New Roman"/>
      <w:color w:val="000000"/>
    </w:rPr>
  </w:style>
  <w:style w:type="paragraph" w:customStyle="1" w:styleId="font6">
    <w:name w:val="font6"/>
    <w:basedOn w:val="Normal"/>
    <w:rsid w:val="000E518B"/>
    <w:pPr>
      <w:spacing w:before="100" w:beforeAutospacing="1" w:after="100" w:afterAutospacing="1" w:line="240" w:lineRule="auto"/>
    </w:pPr>
    <w:rPr>
      <w:rFonts w:eastAsia="Times New Roman"/>
    </w:rPr>
  </w:style>
  <w:style w:type="paragraph" w:customStyle="1" w:styleId="font7">
    <w:name w:val="font7"/>
    <w:basedOn w:val="Normal"/>
    <w:rsid w:val="000E518B"/>
    <w:pPr>
      <w:spacing w:before="100" w:beforeAutospacing="1" w:after="100" w:afterAutospacing="1" w:line="240" w:lineRule="auto"/>
    </w:pPr>
    <w:rPr>
      <w:rFonts w:eastAsia="Times New Roman"/>
      <w:i/>
      <w:iCs/>
    </w:rPr>
  </w:style>
  <w:style w:type="paragraph" w:customStyle="1" w:styleId="font8">
    <w:name w:val="font8"/>
    <w:basedOn w:val="Normal"/>
    <w:rsid w:val="000E518B"/>
    <w:pPr>
      <w:spacing w:before="100" w:beforeAutospacing="1" w:after="100" w:afterAutospacing="1" w:line="240" w:lineRule="auto"/>
    </w:pPr>
    <w:rPr>
      <w:rFonts w:eastAsia="Times New Roman"/>
      <w:i/>
      <w:iCs/>
      <w:color w:val="000000"/>
    </w:rPr>
  </w:style>
  <w:style w:type="paragraph" w:customStyle="1" w:styleId="xl63">
    <w:name w:val="xl63"/>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rPr>
  </w:style>
  <w:style w:type="paragraph" w:customStyle="1" w:styleId="xl64">
    <w:name w:val="xl64"/>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65">
    <w:name w:val="xl65"/>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66">
    <w:name w:val="xl66"/>
    <w:basedOn w:val="Normal"/>
    <w:rsid w:val="000E518B"/>
    <w:pPr>
      <w:spacing w:before="100" w:beforeAutospacing="1" w:after="100" w:afterAutospacing="1" w:line="240" w:lineRule="auto"/>
      <w:textAlignment w:val="center"/>
    </w:pPr>
    <w:rPr>
      <w:rFonts w:eastAsia="Times New Roman"/>
    </w:rPr>
  </w:style>
  <w:style w:type="paragraph" w:customStyle="1" w:styleId="xl67">
    <w:name w:val="xl67"/>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rPr>
  </w:style>
  <w:style w:type="paragraph" w:customStyle="1" w:styleId="xl68">
    <w:name w:val="xl68"/>
    <w:basedOn w:val="Normal"/>
    <w:rsid w:val="000E518B"/>
    <w:pPr>
      <w:spacing w:before="100" w:beforeAutospacing="1" w:after="100" w:afterAutospacing="1" w:line="240" w:lineRule="auto"/>
      <w:jc w:val="center"/>
      <w:textAlignment w:val="center"/>
    </w:pPr>
    <w:rPr>
      <w:rFonts w:eastAsia="Times New Roman"/>
    </w:rPr>
  </w:style>
  <w:style w:type="paragraph" w:customStyle="1" w:styleId="xl69">
    <w:name w:val="xl69"/>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rPr>
  </w:style>
  <w:style w:type="paragraph" w:customStyle="1" w:styleId="xl70">
    <w:name w:val="xl70"/>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rPr>
  </w:style>
  <w:style w:type="paragraph" w:customStyle="1" w:styleId="xl71">
    <w:name w:val="xl71"/>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rPr>
  </w:style>
  <w:style w:type="paragraph" w:customStyle="1" w:styleId="xl72">
    <w:name w:val="xl72"/>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rPr>
  </w:style>
  <w:style w:type="paragraph" w:customStyle="1" w:styleId="xl73">
    <w:name w:val="xl73"/>
    <w:basedOn w:val="Normal"/>
    <w:rsid w:val="000E5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rPr>
  </w:style>
  <w:style w:type="paragraph" w:customStyle="1" w:styleId="xl74">
    <w:name w:val="xl74"/>
    <w:basedOn w:val="Normal"/>
    <w:rsid w:val="000E518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color w:val="000000"/>
    </w:rPr>
  </w:style>
  <w:style w:type="paragraph" w:customStyle="1" w:styleId="xl75">
    <w:name w:val="xl75"/>
    <w:basedOn w:val="Normal"/>
    <w:rsid w:val="000E518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rPr>
  </w:style>
  <w:style w:type="paragraph" w:customStyle="1" w:styleId="xl76">
    <w:name w:val="xl76"/>
    <w:basedOn w:val="Normal"/>
    <w:rsid w:val="000E518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rPr>
  </w:style>
  <w:style w:type="paragraph" w:customStyle="1" w:styleId="xl77">
    <w:name w:val="xl77"/>
    <w:basedOn w:val="Normal"/>
    <w:rsid w:val="000E518B"/>
    <w:pPr>
      <w:spacing w:before="100" w:beforeAutospacing="1" w:after="100" w:afterAutospacing="1" w:line="240" w:lineRule="auto"/>
      <w:jc w:val="center"/>
      <w:textAlignment w:val="center"/>
    </w:pPr>
    <w:rPr>
      <w:rFonts w:eastAsia="Times New Roman"/>
    </w:rPr>
  </w:style>
  <w:style w:type="paragraph" w:customStyle="1" w:styleId="xl78">
    <w:name w:val="xl78"/>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79">
    <w:name w:val="xl79"/>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rPr>
  </w:style>
  <w:style w:type="paragraph" w:customStyle="1" w:styleId="xl80">
    <w:name w:val="xl80"/>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rPr>
  </w:style>
  <w:style w:type="paragraph" w:customStyle="1" w:styleId="xl81">
    <w:name w:val="xl81"/>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202124"/>
    </w:rPr>
  </w:style>
  <w:style w:type="paragraph" w:customStyle="1" w:styleId="xl82">
    <w:name w:val="xl82"/>
    <w:basedOn w:val="Normal"/>
    <w:rsid w:val="000E5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rPr>
  </w:style>
  <w:style w:type="paragraph" w:customStyle="1" w:styleId="xl83">
    <w:name w:val="xl83"/>
    <w:basedOn w:val="Normal"/>
    <w:rsid w:val="000E5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81C36"/>
    </w:rPr>
  </w:style>
  <w:style w:type="paragraph" w:customStyle="1" w:styleId="xl84">
    <w:name w:val="xl84"/>
    <w:basedOn w:val="Normal"/>
    <w:rsid w:val="000E518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eastAsia="Times New Roman"/>
      <w:color w:val="3C4043"/>
    </w:rPr>
  </w:style>
  <w:style w:type="paragraph" w:customStyle="1" w:styleId="xl85">
    <w:name w:val="xl85"/>
    <w:basedOn w:val="Normal"/>
    <w:rsid w:val="000E518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eastAsia="Times New Roman"/>
    </w:rPr>
  </w:style>
  <w:style w:type="paragraph" w:customStyle="1" w:styleId="xl86">
    <w:name w:val="xl86"/>
    <w:basedOn w:val="Normal"/>
    <w:rsid w:val="000E518B"/>
    <w:pPr>
      <w:spacing w:before="100" w:beforeAutospacing="1" w:after="100" w:afterAutospacing="1" w:line="240" w:lineRule="auto"/>
      <w:textAlignment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943689">
      <w:bodyDiv w:val="1"/>
      <w:marLeft w:val="0"/>
      <w:marRight w:val="0"/>
      <w:marTop w:val="0"/>
      <w:marBottom w:val="0"/>
      <w:divBdr>
        <w:top w:val="none" w:sz="0" w:space="0" w:color="auto"/>
        <w:left w:val="none" w:sz="0" w:space="0" w:color="auto"/>
        <w:bottom w:val="none" w:sz="0" w:space="0" w:color="auto"/>
        <w:right w:val="none" w:sz="0" w:space="0" w:color="auto"/>
      </w:divBdr>
    </w:div>
    <w:div w:id="115456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47142</Words>
  <Characters>268710</Characters>
  <Application>Microsoft Office Word</Application>
  <DocSecurity>0</DocSecurity>
  <Lines>2239</Lines>
  <Paragraphs>630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dc:creator>
  <cp:keywords/>
  <dc:description/>
  <cp:lastModifiedBy>Admin</cp:lastModifiedBy>
  <cp:revision>8</cp:revision>
  <dcterms:created xsi:type="dcterms:W3CDTF">2023-07-04T09:27:00Z</dcterms:created>
  <dcterms:modified xsi:type="dcterms:W3CDTF">2023-07-31T04:47:00Z</dcterms:modified>
</cp:coreProperties>
</file>